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3F4F0" w14:textId="77777777" w:rsidR="00FD75C9" w:rsidRPr="00876462" w:rsidRDefault="00FD75C9" w:rsidP="00FD75C9">
      <w:pPr>
        <w:ind w:left="5529" w:hanging="5529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084A0A" wp14:editId="510D44E9">
            <wp:simplePos x="0" y="0"/>
            <wp:positionH relativeFrom="column">
              <wp:posOffset>0</wp:posOffset>
            </wp:positionH>
            <wp:positionV relativeFrom="paragraph">
              <wp:posOffset>148441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785FAD" w14:textId="77777777" w:rsidR="00E24995" w:rsidRPr="0087646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75FB2412" w14:textId="77777777" w:rsidR="00FD75C9" w:rsidRPr="0087646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14:paraId="3EA3B788" w14:textId="77777777" w:rsidR="00FD75C9" w:rsidRPr="0087646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29C4B2F3" w14:textId="77777777" w:rsidR="00FD75C9" w:rsidRPr="0087646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7A11E63F" w14:textId="204400DD" w:rsidR="00FD75C9" w:rsidRPr="0087646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>Рождественская ул., д</w:t>
      </w:r>
      <w:r w:rsidR="006B21D9" w:rsidRPr="00876462">
        <w:rPr>
          <w:rFonts w:ascii="PF Din Text Cond Pro Light" w:hAnsi="PF Din Text Cond Pro Light"/>
          <w:sz w:val="20"/>
          <w:szCs w:val="20"/>
        </w:rPr>
        <w:t>. 33, г. Нижний Новгород, 603001</w:t>
      </w:r>
    </w:p>
    <w:p w14:paraId="1BBAF427" w14:textId="77777777" w:rsidR="00FD75C9" w:rsidRPr="00876462" w:rsidRDefault="00FD75C9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6E3539FB" w14:textId="77777777" w:rsidR="00EE4ADA" w:rsidRPr="00876462" w:rsidRDefault="00EE4ADA" w:rsidP="00C12C22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0AFE4CC5" w14:textId="77777777" w:rsidR="00FD75C9" w:rsidRPr="00876462" w:rsidRDefault="00FD75C9" w:rsidP="00C12C22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87646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87646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87646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87646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1" w:history="1">
        <w:r w:rsidRPr="0087646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58D3DB56" w14:textId="50864122" w:rsidR="00FD75C9" w:rsidRPr="00876462" w:rsidRDefault="00D04AB1" w:rsidP="00C12C22">
      <w:pPr>
        <w:contextualSpacing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="00FD75C9" w:rsidRPr="0087646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2924DCE" w14:textId="77777777" w:rsidR="00FD75C9" w:rsidRPr="00876462" w:rsidRDefault="0041309C" w:rsidP="0041309C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 w:rsidRPr="00876462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</w:t>
      </w:r>
      <w:r w:rsidR="00FD75C9" w:rsidRPr="0087646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51BFB053" w14:textId="77777777" w:rsidR="00E5383B" w:rsidRPr="0087646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41DC4DD9" w14:textId="77777777" w:rsidR="00E5383B" w:rsidRPr="0087646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3BA354AD" w14:textId="77777777" w:rsidR="001D0B28" w:rsidRPr="00876462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Приглашение к участию в закупке,</w:t>
      </w:r>
    </w:p>
    <w:p w14:paraId="03F43855" w14:textId="77777777" w:rsidR="001D0B28" w:rsidRPr="00876462" w:rsidRDefault="001D0B28" w:rsidP="001D0B28">
      <w:pPr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проводимой способом «сравнение цен» в электронной форме</w:t>
      </w:r>
    </w:p>
    <w:p w14:paraId="4B21D34B" w14:textId="422F06EA" w:rsidR="001A74D8" w:rsidRPr="00876462" w:rsidRDefault="001D0B28" w:rsidP="001D0B2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№ </w:t>
      </w:r>
      <w:r w:rsidR="00123B9B" w:rsidRPr="00123B9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МР7-ННЭ/31-08-52/5052 от 06.05.2026</w:t>
      </w:r>
    </w:p>
    <w:p w14:paraId="6BB3C9D9" w14:textId="77777777" w:rsidR="001A74D8" w:rsidRPr="00876462" w:rsidRDefault="001A74D8" w:rsidP="001A74D8">
      <w:pPr>
        <w:jc w:val="center"/>
        <w:rPr>
          <w:rFonts w:ascii="Times New Roman" w:eastAsia="Times New Roman" w:hAnsi="Times New Roman" w:cs="Times New Roman"/>
          <w:b/>
          <w:noProof/>
          <w:sz w:val="23"/>
          <w:szCs w:val="23"/>
          <w:lang w:eastAsia="ru-RU"/>
        </w:rPr>
      </w:pPr>
    </w:p>
    <w:p w14:paraId="6B536F5C" w14:textId="4108208A" w:rsidR="001A74D8" w:rsidRPr="00876462" w:rsidRDefault="001A74D8" w:rsidP="00A53E4B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05B48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расположенный по адресу: 603001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Нижний Новгород, ул. Рождественская, д. 33 от имени заказчика ПАО «Россети Центр и Приволжье» (далее – Заказчик),</w:t>
      </w:r>
      <w:r w:rsidR="00C05B48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расположенного по адресу: 603001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="0041309C"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="0041309C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="0041309C"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="0041309C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4D474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приглашает </w:t>
      </w:r>
      <w:r w:rsidR="0041309C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A53E4B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на </w:t>
      </w:r>
      <w:r w:rsidR="00E94980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="00A53E4B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казание услуг</w:t>
      </w:r>
      <w:r w:rsidR="00E94980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AA7B72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A53E4B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экспертизе приборов учета электроэнергии (ПУ) на предмет наличия конструктивных изменений (модификаций) с целью хищения электроэнергии 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</w:t>
      </w:r>
      <w:r w:rsidR="00E94980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 и Приволжье»</w:t>
      </w:r>
      <w:r w:rsidR="00F42DEE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-«Нижновэнерго».</w:t>
      </w:r>
    </w:p>
    <w:p w14:paraId="7AE3FB0E" w14:textId="77777777" w:rsidR="004D4742" w:rsidRPr="00876462" w:rsidRDefault="004D4742" w:rsidP="004D4742">
      <w:pPr>
        <w:pStyle w:val="af0"/>
        <w:spacing w:after="0"/>
        <w:ind w:firstLine="708"/>
        <w:jc w:val="both"/>
        <w:rPr>
          <w:sz w:val="23"/>
          <w:szCs w:val="23"/>
          <w:lang w:val="ru-RU"/>
        </w:rPr>
      </w:pPr>
      <w:r w:rsidRPr="00876462">
        <w:rPr>
          <w:sz w:val="23"/>
          <w:szCs w:val="23"/>
          <w:lang w:val="ru-RU"/>
        </w:rPr>
        <w:t>Приглашение к участию</w:t>
      </w:r>
      <w:r w:rsidRPr="00876462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2" w:history="1">
        <w:r w:rsidRPr="00876462">
          <w:rPr>
            <w:color w:val="0000FF"/>
            <w:sz w:val="23"/>
            <w:szCs w:val="23"/>
            <w:u w:val="single"/>
          </w:rPr>
          <w:t>tender.lot-online.ru</w:t>
        </w:r>
      </w:hyperlink>
      <w:r w:rsidRPr="00876462">
        <w:rPr>
          <w:sz w:val="23"/>
          <w:szCs w:val="23"/>
        </w:rPr>
        <w:t xml:space="preserve"> </w:t>
      </w:r>
      <w:r w:rsidRPr="00876462">
        <w:rPr>
          <w:sz w:val="23"/>
          <w:szCs w:val="23"/>
          <w:lang w:val="ru-RU"/>
        </w:rPr>
        <w:t xml:space="preserve">(далее - ЭТП) </w:t>
      </w:r>
      <w:r w:rsidRPr="00876462">
        <w:rPr>
          <w:sz w:val="23"/>
          <w:szCs w:val="23"/>
        </w:rPr>
        <w:t xml:space="preserve">начиная даты </w:t>
      </w:r>
      <w:r w:rsidRPr="00876462">
        <w:rPr>
          <w:sz w:val="23"/>
          <w:szCs w:val="23"/>
          <w:lang w:val="ru-RU"/>
        </w:rPr>
        <w:t>публикации.</w:t>
      </w:r>
    </w:p>
    <w:p w14:paraId="172331D0" w14:textId="77777777" w:rsidR="004D4742" w:rsidRPr="00876462" w:rsidRDefault="004D4742" w:rsidP="004D4742">
      <w:pPr>
        <w:numPr>
          <w:ilvl w:val="0"/>
          <w:numId w:val="14"/>
        </w:numPr>
        <w:tabs>
          <w:tab w:val="clear" w:pos="1277"/>
        </w:tabs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3C3AB76E" w14:textId="64E8156A" w:rsidR="004D4742" w:rsidRPr="00876462" w:rsidRDefault="00643F3B" w:rsidP="00000386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</w:t>
      </w: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>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39BB9A6" w14:textId="77777777" w:rsidR="004D4742" w:rsidRPr="00876462" w:rsidRDefault="004D4742" w:rsidP="004D4742">
      <w:pPr>
        <w:widowControl w:val="0"/>
        <w:shd w:val="clear" w:color="auto" w:fill="FFFFFF"/>
        <w:tabs>
          <w:tab w:val="left" w:pos="1418"/>
        </w:tabs>
        <w:suppressAutoHyphens/>
        <w:autoSpaceDE w:val="0"/>
        <w:spacing w:before="6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0"/>
      </w:tblGrid>
      <w:tr w:rsidR="004D4742" w:rsidRPr="00876462" w14:paraId="1348069E" w14:textId="77777777" w:rsidTr="00164CB8">
        <w:tc>
          <w:tcPr>
            <w:tcW w:w="7820" w:type="dxa"/>
            <w:shd w:val="clear" w:color="auto" w:fill="auto"/>
          </w:tcPr>
          <w:p w14:paraId="782DE21A" w14:textId="697D724F" w:rsidR="004D4742" w:rsidRPr="00876462" w:rsidRDefault="004D4742" w:rsidP="00164CB8">
            <w:pPr>
              <w:pStyle w:val="Default"/>
              <w:widowControl w:val="0"/>
              <w:ind w:left="567"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876462">
              <w:rPr>
                <w:b/>
                <w:color w:val="auto"/>
                <w:sz w:val="23"/>
                <w:szCs w:val="23"/>
              </w:rPr>
              <w:t>Запрет, ограничение, преимущество закупки работ</w:t>
            </w:r>
            <w:r w:rsidR="00E94980" w:rsidRPr="00876462">
              <w:rPr>
                <w:b/>
                <w:color w:val="auto"/>
                <w:sz w:val="23"/>
                <w:szCs w:val="23"/>
              </w:rPr>
              <w:t xml:space="preserve"> (услуг)</w:t>
            </w:r>
            <w:r w:rsidRPr="00876462">
              <w:rPr>
                <w:b/>
                <w:color w:val="auto"/>
                <w:sz w:val="23"/>
                <w:szCs w:val="23"/>
              </w:rPr>
              <w:t>, вып</w:t>
            </w:r>
            <w:r w:rsidR="00BD34C8" w:rsidRPr="00876462">
              <w:rPr>
                <w:b/>
                <w:color w:val="auto"/>
                <w:sz w:val="23"/>
                <w:szCs w:val="23"/>
              </w:rPr>
              <w:t xml:space="preserve">олняемых иностранным лицом – </w:t>
            </w:r>
            <w:r w:rsidR="00257E6A" w:rsidRPr="00876462">
              <w:rPr>
                <w:b/>
                <w:color w:val="auto"/>
                <w:sz w:val="23"/>
                <w:szCs w:val="23"/>
              </w:rPr>
              <w:t xml:space="preserve">НЕ </w:t>
            </w:r>
            <w:r w:rsidRPr="00876462">
              <w:rPr>
                <w:b/>
                <w:color w:val="auto"/>
                <w:sz w:val="23"/>
                <w:szCs w:val="23"/>
              </w:rPr>
              <w:t>УСТАНОВЛЕНЫ.</w:t>
            </w:r>
          </w:p>
        </w:tc>
      </w:tr>
    </w:tbl>
    <w:p w14:paraId="4D32A8F3" w14:textId="46A46EC2" w:rsidR="004D4742" w:rsidRPr="00876462" w:rsidRDefault="00D04AB1" w:rsidP="004D4742">
      <w:pPr>
        <w:numPr>
          <w:ilvl w:val="0"/>
          <w:numId w:val="14"/>
        </w:numPr>
        <w:tabs>
          <w:tab w:val="clear" w:pos="1277"/>
        </w:tabs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1" w:name="_Ref168910434"/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</w:t>
      </w:r>
      <w:r w:rsidR="004D4742"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:</w:t>
      </w:r>
      <w:bookmarkEnd w:id="0"/>
      <w:bookmarkEnd w:id="1"/>
    </w:p>
    <w:p w14:paraId="2B884C0B" w14:textId="77777777" w:rsidR="004D4742" w:rsidRPr="00876462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2" w:name="_Ref1121359"/>
      <w:r w:rsidRPr="00876462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87646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6DA0CB4" w14:textId="3F4CA283" w:rsidR="004D4742" w:rsidRPr="00876462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3307767"/>
      <w:r w:rsidRPr="00876462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16260C8A" w14:textId="157B8EDE" w:rsidR="004D4742" w:rsidRPr="00876462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810"/>
      <w:r w:rsidRPr="00876462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876462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876462">
        <w:rPr>
          <w:rFonts w:ascii="Times New Roman" w:hAnsi="Times New Roman" w:cs="Times New Roman"/>
          <w:sz w:val="23"/>
          <w:szCs w:val="23"/>
        </w:rPr>
        <w:t>; не</w:t>
      </w:r>
      <w:r w:rsidR="00876462">
        <w:rPr>
          <w:rFonts w:ascii="Times New Roman" w:hAnsi="Times New Roman" w:cs="Times New Roman"/>
          <w:sz w:val="23"/>
          <w:szCs w:val="23"/>
        </w:rPr>
        <w:t xml:space="preserve"> </w:t>
      </w:r>
      <w:r w:rsidRPr="00876462">
        <w:rPr>
          <w:rFonts w:ascii="Times New Roman" w:hAnsi="Times New Roman" w:cs="Times New Roman"/>
          <w:sz w:val="23"/>
          <w:szCs w:val="23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87646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CBBD7FC" w14:textId="0E3A6647" w:rsidR="004D4742" w:rsidRPr="00876462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876462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00386" w:rsidRPr="00876462">
        <w:rPr>
          <w:rFonts w:ascii="Times New Roman" w:hAnsi="Times New Roman" w:cs="Times New Roman"/>
          <w:sz w:val="23"/>
          <w:szCs w:val="23"/>
        </w:rPr>
        <w:t>;</w:t>
      </w:r>
      <w:r w:rsidRPr="00876462">
        <w:rPr>
          <w:rFonts w:ascii="Times New Roman" w:hAnsi="Times New Roman" w:cs="Times New Roman"/>
          <w:sz w:val="23"/>
          <w:szCs w:val="23"/>
        </w:rPr>
        <w:t xml:space="preserve"> </w:t>
      </w:r>
      <w:bookmarkEnd w:id="5"/>
    </w:p>
    <w:p w14:paraId="5D59ADD2" w14:textId="1A219A6C" w:rsidR="004D4742" w:rsidRPr="00876462" w:rsidRDefault="00000386" w:rsidP="00000386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6" w:name="_Ref16778349"/>
      <w:r w:rsidRPr="00876462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="004D4742" w:rsidRPr="00876462">
        <w:rPr>
          <w:rFonts w:ascii="Times New Roman" w:hAnsi="Times New Roman" w:cs="Times New Roman"/>
          <w:sz w:val="23"/>
          <w:szCs w:val="23"/>
        </w:rPr>
        <w:t>;</w:t>
      </w:r>
      <w:bookmarkEnd w:id="6"/>
    </w:p>
    <w:p w14:paraId="546E31DF" w14:textId="77777777" w:rsidR="004D4742" w:rsidRPr="00876462" w:rsidRDefault="004D4742" w:rsidP="0041309C">
      <w:pPr>
        <w:widowControl w:val="0"/>
        <w:numPr>
          <w:ilvl w:val="0"/>
          <w:numId w:val="15"/>
        </w:numPr>
        <w:tabs>
          <w:tab w:val="left" w:pos="0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5881579"/>
      <w:r w:rsidRPr="00876462">
        <w:rPr>
          <w:rFonts w:ascii="Times New Roman" w:hAnsi="Times New Roman" w:cs="Times New Roman"/>
          <w:sz w:val="23"/>
          <w:szCs w:val="23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Pr="0087646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Требования к закупаемой услуге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Pr="00876462">
        <w:rPr>
          <w:rFonts w:ascii="Times New Roman" w:hAnsi="Times New Roman" w:cs="Times New Roman"/>
          <w:sz w:val="23"/>
          <w:szCs w:val="23"/>
        </w:rPr>
        <w:t>. При несоблюдении требований к закупаемой услуге Организатор отклонит Заявку Участника.</w:t>
      </w:r>
      <w:bookmarkEnd w:id="7"/>
    </w:p>
    <w:p w14:paraId="728EBD37" w14:textId="77777777" w:rsidR="00C3513E" w:rsidRPr="00876462" w:rsidRDefault="00C3513E" w:rsidP="00C3513E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</w:rPr>
      </w:pPr>
      <w:bookmarkStart w:id="8" w:name="_Ref442188287"/>
      <w:bookmarkStart w:id="9" w:name="_Toc442195793"/>
      <w:bookmarkStart w:id="10" w:name="_Toc442251835"/>
      <w:bookmarkStart w:id="11" w:name="_Toc442258784"/>
      <w:bookmarkStart w:id="12" w:name="_Toc442259024"/>
      <w:bookmarkStart w:id="13" w:name="_Toc442265335"/>
      <w:bookmarkStart w:id="14" w:name="_Toc447292569"/>
      <w:bookmarkStart w:id="15" w:name="_Toc461809013"/>
      <w:bookmarkStart w:id="16" w:name="_Toc463514431"/>
      <w:bookmarkStart w:id="17" w:name="_Toc466908551"/>
      <w:bookmarkStart w:id="18" w:name="_Toc468196490"/>
      <w:bookmarkStart w:id="19" w:name="_Toc468446570"/>
      <w:bookmarkStart w:id="20" w:name="_Toc468446764"/>
      <w:bookmarkStart w:id="21" w:name="_Toc469479620"/>
      <w:bookmarkStart w:id="22" w:name="_Toc471986569"/>
      <w:bookmarkStart w:id="23" w:name="_Toc498509203"/>
      <w:bookmarkStart w:id="24" w:name="_Toc3392766"/>
      <w:r w:rsidRPr="00876462">
        <w:rPr>
          <w:snapToGrid w:val="0"/>
          <w:sz w:val="23"/>
          <w:szCs w:val="23"/>
        </w:rPr>
        <w:t>Участие в закупке коллективных участников (группы лиц)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876462">
        <w:rPr>
          <w:sz w:val="23"/>
          <w:szCs w:val="23"/>
        </w:rPr>
        <w:t>.</w:t>
      </w:r>
    </w:p>
    <w:p w14:paraId="68FDE8FB" w14:textId="77777777" w:rsidR="00C3513E" w:rsidRPr="00876462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876462">
        <w:rPr>
          <w:rFonts w:eastAsia="Calibri"/>
          <w:bCs/>
          <w:kern w:val="28"/>
          <w:sz w:val="23"/>
          <w:szCs w:val="23"/>
          <w:lang w:eastAsia="en-US"/>
        </w:rPr>
        <w:lastRenderedPageBreak/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6FDFC4B7" w14:textId="77777777" w:rsidR="00C3513E" w:rsidRPr="00876462" w:rsidRDefault="00C3513E" w:rsidP="00C3513E">
      <w:pPr>
        <w:pStyle w:val="ac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3"/>
          <w:szCs w:val="23"/>
          <w:lang w:eastAsia="en-US"/>
        </w:rPr>
      </w:pPr>
      <w:r w:rsidRPr="00876462">
        <w:rPr>
          <w:rFonts w:eastAsia="Calibri"/>
          <w:bCs/>
          <w:kern w:val="28"/>
          <w:sz w:val="23"/>
          <w:szCs w:val="23"/>
          <w:lang w:eastAsia="en-US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68A9105" w14:textId="77777777" w:rsidR="00C3513E" w:rsidRPr="00876462" w:rsidRDefault="00C3513E" w:rsidP="00C3513E">
      <w:pPr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bookmarkStart w:id="25" w:name="_Ref461791423"/>
      <w:r w:rsidRPr="00876462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5"/>
    </w:p>
    <w:p w14:paraId="3CEA666D" w14:textId="0395C9A9" w:rsidR="00C3513E" w:rsidRPr="00876462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876462">
        <w:rPr>
          <w:sz w:val="23"/>
          <w:szCs w:val="23"/>
        </w:rPr>
        <w:t xml:space="preserve">Заявка должна включать для каждого коллективного </w:t>
      </w:r>
      <w:r w:rsidR="00E072E5" w:rsidRPr="00876462">
        <w:rPr>
          <w:sz w:val="23"/>
          <w:szCs w:val="23"/>
        </w:rPr>
        <w:t xml:space="preserve">участника все документы, </w:t>
      </w:r>
      <w:r w:rsidRPr="00876462">
        <w:rPr>
          <w:sz w:val="23"/>
          <w:szCs w:val="23"/>
        </w:rPr>
        <w:t>информацию и сведения, указанные в пункте 4 с учетом выполняемых коллективным участником работ/поставок/услуг</w:t>
      </w:r>
      <w:r w:rsidR="00E072E5" w:rsidRPr="00876462">
        <w:rPr>
          <w:sz w:val="23"/>
          <w:szCs w:val="23"/>
        </w:rPr>
        <w:t>.</w:t>
      </w:r>
      <w:r w:rsidRPr="00876462">
        <w:rPr>
          <w:sz w:val="23"/>
          <w:szCs w:val="23"/>
        </w:rPr>
        <w:t xml:space="preserve"> </w:t>
      </w:r>
      <w:r w:rsidR="00E072E5" w:rsidRPr="00876462">
        <w:rPr>
          <w:sz w:val="23"/>
          <w:szCs w:val="23"/>
        </w:rPr>
        <w:t xml:space="preserve">Формы, указанные </w:t>
      </w:r>
      <w:r w:rsidRPr="00876462">
        <w:rPr>
          <w:sz w:val="23"/>
          <w:szCs w:val="23"/>
        </w:rPr>
        <w:t xml:space="preserve">в </w:t>
      </w:r>
      <w:r w:rsidR="002F6292" w:rsidRPr="00876462">
        <w:rPr>
          <w:sz w:val="23"/>
          <w:szCs w:val="23"/>
        </w:rPr>
        <w:t>п.10</w:t>
      </w:r>
      <w:r w:rsidRPr="00876462">
        <w:rPr>
          <w:sz w:val="23"/>
          <w:szCs w:val="23"/>
        </w:rPr>
        <w:t xml:space="preserve"> подготавливаются только </w:t>
      </w:r>
      <w:r w:rsidR="00E072E5" w:rsidRPr="00876462">
        <w:rPr>
          <w:sz w:val="23"/>
          <w:szCs w:val="23"/>
        </w:rPr>
        <w:t>лидером коллективного Участника</w:t>
      </w:r>
      <w:r w:rsidRPr="00876462">
        <w:rPr>
          <w:sz w:val="23"/>
          <w:szCs w:val="23"/>
        </w:rPr>
        <w:t>;</w:t>
      </w:r>
    </w:p>
    <w:p w14:paraId="076835F3" w14:textId="3553BB83" w:rsidR="00C3513E" w:rsidRPr="00876462" w:rsidRDefault="00C3513E" w:rsidP="00E072E5">
      <w:pPr>
        <w:pStyle w:val="af5"/>
        <w:widowControl w:val="0"/>
        <w:numPr>
          <w:ilvl w:val="4"/>
          <w:numId w:val="17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278"/>
        <w:textAlignment w:val="baseline"/>
        <w:rPr>
          <w:sz w:val="23"/>
          <w:szCs w:val="23"/>
        </w:rPr>
      </w:pPr>
      <w:r w:rsidRPr="00876462">
        <w:rPr>
          <w:sz w:val="23"/>
          <w:szCs w:val="23"/>
        </w:rPr>
        <w:t>Заявка подготавливается и подается лидером от своего имени со ссылкой на то, что он представляет и</w:t>
      </w:r>
      <w:r w:rsidR="0047787E" w:rsidRPr="00876462">
        <w:rPr>
          <w:sz w:val="23"/>
          <w:szCs w:val="23"/>
        </w:rPr>
        <w:t>нтересы коллективного Участника.</w:t>
      </w:r>
    </w:p>
    <w:p w14:paraId="5BA2FF02" w14:textId="5D0B954D" w:rsidR="00C3513E" w:rsidRPr="00876462" w:rsidRDefault="00C3513E" w:rsidP="00C3513E">
      <w:pPr>
        <w:tabs>
          <w:tab w:val="left" w:pos="7655"/>
        </w:tabs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876462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227C1706" w14:textId="48DD6C77" w:rsidR="004D4742" w:rsidRPr="00876462" w:rsidRDefault="004D4742" w:rsidP="006B21D9">
      <w:pPr>
        <w:numPr>
          <w:ilvl w:val="0"/>
          <w:numId w:val="3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Подробная информация о объеме, месте, сроках и условиях </w:t>
      </w:r>
      <w:r w:rsidR="00E13967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выполняемой работы</w:t>
      </w:r>
      <w:r w:rsidR="00C16CAC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(услуги)</w:t>
      </w:r>
      <w:r w:rsidR="00E13967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 также описание предмета закупки изложена в Приложении №1 и проекте Договора</w:t>
      </w:r>
      <w:r w:rsidR="00C3513E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0D8C00F2" w14:textId="2741523A" w:rsidR="004D4742" w:rsidRPr="00876462" w:rsidRDefault="004D4742" w:rsidP="004D4742">
      <w:pPr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</w:t>
      </w:r>
      <w:r w:rsidRPr="0087646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</w:t>
      </w:r>
      <w:r w:rsidR="00AA7B72" w:rsidRPr="0087646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закупаемым работам</w:t>
      </w:r>
      <w:r w:rsidR="000505D3" w:rsidRPr="0087646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(услугам)</w:t>
      </w:r>
      <w:r w:rsidRPr="0087646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4F0D0D7E" w14:textId="77777777" w:rsidR="004D4742" w:rsidRPr="00876462" w:rsidRDefault="004D4742" w:rsidP="004D4742">
      <w:pPr>
        <w:pStyle w:val="af0"/>
        <w:numPr>
          <w:ilvl w:val="0"/>
          <w:numId w:val="3"/>
        </w:numPr>
        <w:spacing w:after="0"/>
        <w:jc w:val="both"/>
        <w:rPr>
          <w:sz w:val="23"/>
          <w:szCs w:val="23"/>
          <w:lang w:val="ru-RU"/>
        </w:rPr>
      </w:pPr>
      <w:r w:rsidRPr="00876462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26" w:name="_Ref168492785"/>
    </w:p>
    <w:p w14:paraId="53638E8F" w14:textId="20ED0D8C" w:rsidR="00C3513E" w:rsidRPr="00876462" w:rsidRDefault="00B97C39" w:rsidP="00AE51A9">
      <w:pPr>
        <w:pStyle w:val="af0"/>
        <w:numPr>
          <w:ilvl w:val="0"/>
          <w:numId w:val="3"/>
        </w:numPr>
        <w:spacing w:after="0"/>
        <w:jc w:val="both"/>
        <w:rPr>
          <w:rStyle w:val="ad"/>
          <w:sz w:val="23"/>
          <w:szCs w:val="23"/>
        </w:rPr>
      </w:pPr>
      <w:r w:rsidRPr="00876462">
        <w:rPr>
          <w:sz w:val="23"/>
          <w:szCs w:val="23"/>
          <w:lang w:val="ru-RU"/>
        </w:rPr>
        <w:t>Сведения о начальной (мак</w:t>
      </w:r>
      <w:r w:rsidR="00A53E4B" w:rsidRPr="00876462">
        <w:rPr>
          <w:sz w:val="23"/>
          <w:szCs w:val="23"/>
          <w:lang w:val="ru-RU"/>
        </w:rPr>
        <w:t xml:space="preserve">симальной) цене договора: </w:t>
      </w:r>
      <w:r w:rsidR="00AE51A9" w:rsidRPr="00AE51A9">
        <w:rPr>
          <w:b/>
          <w:sz w:val="23"/>
          <w:szCs w:val="23"/>
          <w:lang w:val="ru-RU"/>
        </w:rPr>
        <w:t>462 999</w:t>
      </w:r>
      <w:r w:rsidRPr="00AE51A9">
        <w:rPr>
          <w:b/>
          <w:sz w:val="23"/>
          <w:szCs w:val="23"/>
          <w:lang w:val="ru-RU"/>
        </w:rPr>
        <w:t xml:space="preserve"> рублей </w:t>
      </w:r>
      <w:r w:rsidR="00AE51A9" w:rsidRPr="00AE51A9">
        <w:rPr>
          <w:b/>
          <w:sz w:val="23"/>
          <w:szCs w:val="23"/>
          <w:lang w:val="ru-RU"/>
        </w:rPr>
        <w:t>76</w:t>
      </w:r>
      <w:r w:rsidRPr="00AE51A9">
        <w:rPr>
          <w:b/>
          <w:sz w:val="23"/>
          <w:szCs w:val="23"/>
          <w:lang w:val="ru-RU"/>
        </w:rPr>
        <w:t xml:space="preserve"> копеек РФ, с учетом</w:t>
      </w:r>
      <w:bookmarkEnd w:id="26"/>
      <w:r w:rsidR="00876462" w:rsidRPr="00AE51A9">
        <w:rPr>
          <w:b/>
          <w:sz w:val="23"/>
          <w:szCs w:val="23"/>
          <w:lang w:val="ru-RU"/>
        </w:rPr>
        <w:t xml:space="preserve"> НДС</w:t>
      </w:r>
      <w:r w:rsidR="00876462" w:rsidRPr="00876462">
        <w:rPr>
          <w:sz w:val="23"/>
          <w:szCs w:val="23"/>
          <w:lang w:val="ru-RU"/>
        </w:rPr>
        <w:t>.</w:t>
      </w:r>
    </w:p>
    <w:p w14:paraId="2D6FC53D" w14:textId="4D8DC9A3" w:rsidR="00B97C39" w:rsidRPr="00876462" w:rsidRDefault="00B97C39" w:rsidP="00B97C39">
      <w:pPr>
        <w:pStyle w:val="af0"/>
        <w:spacing w:after="0"/>
        <w:ind w:firstLine="709"/>
        <w:jc w:val="both"/>
        <w:rPr>
          <w:sz w:val="23"/>
          <w:szCs w:val="23"/>
          <w:lang w:val="ru-RU"/>
        </w:rPr>
      </w:pPr>
      <w:r w:rsidRPr="00876462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</w:t>
      </w:r>
      <w:r w:rsidRPr="00876462">
        <w:rPr>
          <w:sz w:val="23"/>
          <w:szCs w:val="23"/>
          <w:lang w:val="ru-RU"/>
        </w:rPr>
        <w:t>Заявке участника</w:t>
      </w:r>
      <w:r w:rsidRPr="00876462">
        <w:rPr>
          <w:sz w:val="23"/>
          <w:szCs w:val="23"/>
        </w:rPr>
        <w:t xml:space="preserve"> стоимости </w:t>
      </w:r>
      <w:r w:rsidRPr="00876462">
        <w:rPr>
          <w:sz w:val="23"/>
          <w:szCs w:val="23"/>
          <w:lang w:val="ru-RU"/>
        </w:rPr>
        <w:t>работ (услуг).</w:t>
      </w:r>
    </w:p>
    <w:p w14:paraId="405789F1" w14:textId="06C624B9" w:rsidR="00B97C39" w:rsidRPr="00876462" w:rsidRDefault="00B97C39" w:rsidP="00B97C39">
      <w:pPr>
        <w:pStyle w:val="af0"/>
        <w:spacing w:after="0"/>
        <w:ind w:firstLine="709"/>
        <w:jc w:val="both"/>
        <w:rPr>
          <w:sz w:val="23"/>
          <w:szCs w:val="23"/>
        </w:rPr>
      </w:pPr>
      <w:r w:rsidRPr="00876462">
        <w:rPr>
          <w:sz w:val="23"/>
          <w:szCs w:val="23"/>
        </w:rPr>
        <w:t>Начальная (максимальная) цена договора(ов)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договора(ов)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4057F05" w14:textId="7246AB29" w:rsidR="00B22EEB" w:rsidRPr="00876462" w:rsidRDefault="00C3513E" w:rsidP="00C3513E">
      <w:pPr>
        <w:widowControl w:val="0"/>
        <w:tabs>
          <w:tab w:val="left" w:pos="0"/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hAnsi="Times New Roman" w:cs="Times New Roman"/>
          <w:sz w:val="23"/>
          <w:szCs w:val="23"/>
        </w:rPr>
        <w:tab/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09D985FD" w14:textId="77777777" w:rsidR="004D4742" w:rsidRPr="00876462" w:rsidRDefault="004D4742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</w:rPr>
      </w:pPr>
      <w:r w:rsidRPr="00876462">
        <w:rPr>
          <w:sz w:val="23"/>
          <w:szCs w:val="23"/>
        </w:rPr>
        <w:t>Заявка</w:t>
      </w:r>
      <w:r w:rsidRPr="00876462">
        <w:rPr>
          <w:sz w:val="23"/>
          <w:szCs w:val="23"/>
          <w:lang w:val="ru-RU"/>
        </w:rPr>
        <w:t xml:space="preserve">, </w:t>
      </w:r>
      <w:r w:rsidRPr="00876462">
        <w:rPr>
          <w:sz w:val="23"/>
          <w:szCs w:val="23"/>
        </w:rPr>
        <w:t>подготовленн</w:t>
      </w:r>
      <w:r w:rsidRPr="00876462">
        <w:rPr>
          <w:sz w:val="23"/>
          <w:szCs w:val="23"/>
          <w:lang w:val="ru-RU"/>
        </w:rPr>
        <w:t>ая</w:t>
      </w:r>
      <w:r w:rsidRPr="00876462">
        <w:rPr>
          <w:sz w:val="23"/>
          <w:szCs w:val="23"/>
        </w:rPr>
        <w:t xml:space="preserve"> в соответствии с требованиями настоящего Приглашения</w:t>
      </w:r>
      <w:r w:rsidRPr="00876462">
        <w:rPr>
          <w:sz w:val="23"/>
          <w:szCs w:val="23"/>
          <w:lang w:val="ru-RU"/>
        </w:rPr>
        <w:t xml:space="preserve">, </w:t>
      </w:r>
      <w:r w:rsidRPr="00876462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Pr="00876462">
        <w:rPr>
          <w:sz w:val="23"/>
          <w:szCs w:val="23"/>
          <w:lang w:val="ru-RU"/>
        </w:rPr>
        <w:t xml:space="preserve">ЭТП </w:t>
      </w:r>
      <w:r w:rsidRPr="00876462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3" w:history="1">
        <w:r w:rsidRPr="00876462">
          <w:rPr>
            <w:rStyle w:val="a3"/>
            <w:sz w:val="23"/>
            <w:szCs w:val="23"/>
          </w:rPr>
          <w:t>https://tender.lot-online.ru</w:t>
        </w:r>
      </w:hyperlink>
      <w:r w:rsidRPr="00876462">
        <w:rPr>
          <w:color w:val="0000FF"/>
          <w:sz w:val="23"/>
          <w:szCs w:val="23"/>
          <w:u w:val="single"/>
          <w:lang w:val="ru-RU"/>
        </w:rPr>
        <w:t>:</w:t>
      </w:r>
    </w:p>
    <w:p w14:paraId="78F5DE93" w14:textId="1F140CC8" w:rsidR="004D4742" w:rsidRPr="00876462" w:rsidRDefault="004D4742" w:rsidP="004D4742">
      <w:pPr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заявок: </w:t>
      </w:r>
      <w:r w:rsidR="0059232B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 мая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195A47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C05B48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0B68AFEC" w14:textId="7066268A" w:rsidR="004D4742" w:rsidRPr="00876462" w:rsidRDefault="004D4742" w:rsidP="00C9030C">
      <w:pPr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27" w:name="_Ref5788987"/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59232B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14 мая</w:t>
      </w:r>
      <w:r w:rsidR="00C05B48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195A47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C05B48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bookmarkEnd w:id="27"/>
      <w:r w:rsidR="0059232B"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A31A51C" w14:textId="3B6EDB3D" w:rsidR="004D4742" w:rsidRPr="00876462" w:rsidRDefault="004D4742" w:rsidP="004D4742">
      <w:pPr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>Подведение итогов закупки:</w:t>
      </w:r>
      <w:r w:rsidRPr="00876462">
        <w:rPr>
          <w:rFonts w:ascii="Times New Roman" w:hAnsi="Times New Roman" w:cs="Times New Roman"/>
          <w:sz w:val="23"/>
          <w:szCs w:val="23"/>
        </w:rPr>
        <w:t xml:space="preserve"> </w:t>
      </w:r>
      <w:r w:rsidR="0059232B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18 ма</w:t>
      </w:r>
      <w:r w:rsidR="00C05B48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я</w:t>
      </w:r>
      <w:r w:rsidR="00195A47"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C05B48"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87646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6D97FBBC" w14:textId="77777777" w:rsidR="004D4742" w:rsidRPr="00876462" w:rsidRDefault="004D4742" w:rsidP="004D4742">
      <w:pPr>
        <w:pStyle w:val="af0"/>
        <w:spacing w:after="0"/>
        <w:ind w:firstLine="708"/>
        <w:jc w:val="both"/>
        <w:rPr>
          <w:sz w:val="23"/>
          <w:szCs w:val="23"/>
        </w:rPr>
      </w:pPr>
      <w:r w:rsidRPr="00876462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876462">
        <w:rPr>
          <w:sz w:val="23"/>
          <w:szCs w:val="23"/>
          <w:lang w:val="ru-RU"/>
        </w:rPr>
        <w:t>. Срок приема Заявок может быть, при необходимости, продлен Организатором.</w:t>
      </w:r>
    </w:p>
    <w:p w14:paraId="7AA14FF5" w14:textId="7196DF01" w:rsidR="004D4742" w:rsidRPr="00876462" w:rsidRDefault="004D4742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</w:rPr>
      </w:pPr>
      <w:bookmarkStart w:id="28" w:name="_Ref168910812"/>
      <w:r w:rsidRPr="00876462">
        <w:rPr>
          <w:sz w:val="23"/>
          <w:szCs w:val="23"/>
        </w:rPr>
        <w:t>Заявка должна быть оформлена по фор</w:t>
      </w:r>
      <w:r w:rsidR="00C3513E" w:rsidRPr="00876462">
        <w:rPr>
          <w:sz w:val="23"/>
          <w:szCs w:val="23"/>
        </w:rPr>
        <w:t>м</w:t>
      </w:r>
      <w:r w:rsidR="00C3513E" w:rsidRPr="00876462">
        <w:rPr>
          <w:sz w:val="23"/>
          <w:szCs w:val="23"/>
          <w:lang w:val="ru-RU"/>
        </w:rPr>
        <w:t>е</w:t>
      </w:r>
      <w:r w:rsidR="00C3513E" w:rsidRPr="00876462">
        <w:rPr>
          <w:sz w:val="23"/>
          <w:szCs w:val="23"/>
        </w:rPr>
        <w:t>, приведенн</w:t>
      </w:r>
      <w:r w:rsidR="00C3513E" w:rsidRPr="00876462">
        <w:rPr>
          <w:sz w:val="23"/>
          <w:szCs w:val="23"/>
          <w:lang w:val="ru-RU"/>
        </w:rPr>
        <w:t>ой</w:t>
      </w:r>
      <w:r w:rsidR="00C3513E" w:rsidRPr="00876462">
        <w:rPr>
          <w:sz w:val="23"/>
          <w:szCs w:val="23"/>
        </w:rPr>
        <w:t xml:space="preserve"> в Приложении №</w:t>
      </w:r>
      <w:r w:rsidR="00C3513E" w:rsidRPr="00876462">
        <w:rPr>
          <w:sz w:val="23"/>
          <w:szCs w:val="23"/>
          <w:lang w:val="ru-RU"/>
        </w:rPr>
        <w:t>4</w:t>
      </w:r>
      <w:r w:rsidRPr="00876462">
        <w:rPr>
          <w:sz w:val="23"/>
          <w:szCs w:val="23"/>
        </w:rPr>
        <w:t xml:space="preserve"> в соответствии с инструкциями, в противном случае Заявка Участника может быть отклонена</w:t>
      </w:r>
      <w:r w:rsidRPr="00876462">
        <w:rPr>
          <w:sz w:val="23"/>
          <w:szCs w:val="23"/>
          <w:lang w:val="ru-RU"/>
        </w:rPr>
        <w:t>.</w:t>
      </w:r>
      <w:bookmarkEnd w:id="28"/>
    </w:p>
    <w:p w14:paraId="1985632A" w14:textId="77777777" w:rsidR="004D4742" w:rsidRPr="00876462" w:rsidRDefault="004D4742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</w:rPr>
      </w:pPr>
      <w:r w:rsidRPr="00876462">
        <w:rPr>
          <w:sz w:val="23"/>
          <w:szCs w:val="23"/>
        </w:rPr>
        <w:t xml:space="preserve"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</w:t>
      </w:r>
      <w:r w:rsidRPr="00876462">
        <w:rPr>
          <w:sz w:val="23"/>
          <w:szCs w:val="23"/>
          <w:lang w:val="ru-RU"/>
        </w:rPr>
        <w:t>Приложении</w:t>
      </w:r>
      <w:r w:rsidRPr="00876462">
        <w:rPr>
          <w:sz w:val="23"/>
          <w:szCs w:val="23"/>
        </w:rPr>
        <w:t xml:space="preserve"> № 1 к настоящему Приглашению</w:t>
      </w:r>
      <w:r w:rsidRPr="00876462">
        <w:rPr>
          <w:sz w:val="23"/>
          <w:szCs w:val="23"/>
          <w:lang w:val="ru-RU"/>
        </w:rPr>
        <w:t>.</w:t>
      </w:r>
    </w:p>
    <w:p w14:paraId="2D3A1129" w14:textId="4CD13A00" w:rsidR="004D4742" w:rsidRPr="00876462" w:rsidRDefault="004D4742" w:rsidP="004653A8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</w:rPr>
      </w:pPr>
      <w:r w:rsidRPr="00876462">
        <w:rPr>
          <w:snapToGrid w:val="0"/>
          <w:sz w:val="23"/>
          <w:szCs w:val="23"/>
        </w:rPr>
        <w:t xml:space="preserve">Описание участниками закупки, который является предметом закупки, </w:t>
      </w:r>
      <w:r w:rsidR="00FD783C" w:rsidRPr="00876462">
        <w:rPr>
          <w:snapToGrid w:val="0"/>
          <w:sz w:val="23"/>
          <w:szCs w:val="23"/>
        </w:rPr>
        <w:t>их количественных и качественных характеристик (в том числе состав работ (услуг) и последовательность их выполнения, технология выполнения работ (оказания услуг), сроки выполнения работ (оказания услуг)</w:t>
      </w:r>
      <w:r w:rsidR="00FD783C" w:rsidRPr="00876462">
        <w:rPr>
          <w:snapToGrid w:val="0"/>
          <w:sz w:val="23"/>
          <w:szCs w:val="23"/>
          <w:lang w:val="ru-RU"/>
        </w:rPr>
        <w:t xml:space="preserve">, </w:t>
      </w:r>
      <w:r w:rsidRPr="00876462">
        <w:rPr>
          <w:snapToGrid w:val="0"/>
          <w:sz w:val="23"/>
          <w:szCs w:val="23"/>
        </w:rPr>
        <w:t>осуществляется участником закупки в соответствии с требованиями, изложенными в Приложении №1</w:t>
      </w:r>
      <w:r w:rsidRPr="00876462">
        <w:rPr>
          <w:snapToGrid w:val="0"/>
          <w:sz w:val="23"/>
          <w:szCs w:val="23"/>
          <w:lang w:val="ru-RU"/>
        </w:rPr>
        <w:t>,</w:t>
      </w:r>
      <w:r w:rsidRPr="00876462">
        <w:rPr>
          <w:snapToGrid w:val="0"/>
          <w:sz w:val="23"/>
          <w:szCs w:val="23"/>
        </w:rPr>
        <w:t xml:space="preserve"> по формам, установленным в данном </w:t>
      </w:r>
      <w:r w:rsidRPr="00876462">
        <w:rPr>
          <w:snapToGrid w:val="0"/>
          <w:sz w:val="23"/>
          <w:szCs w:val="23"/>
          <w:lang w:val="ru-RU"/>
        </w:rPr>
        <w:t xml:space="preserve">Приглашении. </w:t>
      </w:r>
    </w:p>
    <w:p w14:paraId="27B10FA3" w14:textId="77777777" w:rsidR="004D4742" w:rsidRPr="00876462" w:rsidRDefault="004D4742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1"/>
        <w:jc w:val="both"/>
        <w:rPr>
          <w:sz w:val="23"/>
          <w:szCs w:val="23"/>
        </w:rPr>
      </w:pPr>
      <w:r w:rsidRPr="00876462">
        <w:rPr>
          <w:sz w:val="23"/>
          <w:szCs w:val="23"/>
        </w:rPr>
        <w:t xml:space="preserve"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</w:t>
      </w:r>
      <w:r w:rsidRPr="00876462">
        <w:rPr>
          <w:sz w:val="23"/>
          <w:szCs w:val="23"/>
          <w:lang w:val="ru-RU"/>
        </w:rPr>
        <w:t>ЭТП</w:t>
      </w:r>
      <w:r w:rsidRPr="00876462">
        <w:rPr>
          <w:sz w:val="23"/>
          <w:szCs w:val="23"/>
        </w:rPr>
        <w:t xml:space="preserve"> Заявке, предоставленной Участником, </w:t>
      </w:r>
      <w:r w:rsidRPr="00876462">
        <w:rPr>
          <w:sz w:val="23"/>
          <w:szCs w:val="23"/>
          <w:lang w:val="ru-RU"/>
        </w:rPr>
        <w:t>Организатор</w:t>
      </w:r>
      <w:r w:rsidRPr="00876462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Pr="00876462">
        <w:rPr>
          <w:sz w:val="23"/>
          <w:szCs w:val="23"/>
          <w:lang w:val="ru-RU"/>
        </w:rPr>
        <w:t>Организатором</w:t>
      </w:r>
      <w:r w:rsidRPr="00876462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01DADBC0" w14:textId="77777777" w:rsidR="00FD783C" w:rsidRPr="00876462" w:rsidRDefault="00FD783C" w:rsidP="00FD783C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1"/>
        <w:jc w:val="both"/>
        <w:rPr>
          <w:sz w:val="23"/>
          <w:szCs w:val="23"/>
        </w:rPr>
      </w:pPr>
      <w:bookmarkStart w:id="29" w:name="_Ref469994328"/>
      <w:r w:rsidRPr="00876462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1158927D" w14:textId="77777777" w:rsidR="004D4742" w:rsidRPr="00876462" w:rsidRDefault="004D4742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</w:rPr>
      </w:pPr>
      <w:r w:rsidRPr="00876462">
        <w:rPr>
          <w:sz w:val="23"/>
          <w:szCs w:val="23"/>
        </w:rPr>
        <w:t xml:space="preserve">Организатор, в любой момент до истечения срока приема заявок вправе внести изменения в настоящее </w:t>
      </w:r>
      <w:r w:rsidRPr="00876462">
        <w:rPr>
          <w:sz w:val="23"/>
          <w:szCs w:val="23"/>
          <w:lang w:val="ru-RU"/>
        </w:rPr>
        <w:t>Приглашение,</w:t>
      </w:r>
      <w:r w:rsidRPr="00876462">
        <w:rPr>
          <w:sz w:val="23"/>
          <w:szCs w:val="23"/>
        </w:rPr>
        <w:t xml:space="preserve"> </w:t>
      </w:r>
      <w:r w:rsidRPr="00876462">
        <w:rPr>
          <w:sz w:val="23"/>
          <w:szCs w:val="23"/>
          <w:lang w:val="ru-RU"/>
        </w:rPr>
        <w:t>так</w:t>
      </w:r>
      <w:r w:rsidRPr="00876462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876462">
        <w:rPr>
          <w:sz w:val="23"/>
          <w:szCs w:val="23"/>
        </w:rPr>
        <w:t>признанию закупки несостоявшейся</w:t>
      </w:r>
      <w:r w:rsidRPr="00876462">
        <w:rPr>
          <w:iCs/>
          <w:sz w:val="23"/>
          <w:szCs w:val="23"/>
        </w:rPr>
        <w:t xml:space="preserve">. </w:t>
      </w:r>
      <w:r w:rsidRPr="00876462">
        <w:rPr>
          <w:sz w:val="23"/>
          <w:szCs w:val="23"/>
        </w:rPr>
        <w:t xml:space="preserve">Все Участники, оформившие свое участие </w:t>
      </w:r>
      <w:r w:rsidRPr="00876462">
        <w:rPr>
          <w:sz w:val="23"/>
          <w:szCs w:val="23"/>
          <w:lang w:val="ru-RU"/>
        </w:rPr>
        <w:t>в закупке</w:t>
      </w:r>
      <w:r w:rsidRPr="00876462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Pr="00876462">
        <w:rPr>
          <w:sz w:val="23"/>
          <w:szCs w:val="23"/>
          <w:lang w:val="ru-RU"/>
        </w:rPr>
        <w:t>ЭТП</w:t>
      </w:r>
      <w:r w:rsidRPr="00876462">
        <w:rPr>
          <w:sz w:val="23"/>
          <w:szCs w:val="23"/>
        </w:rPr>
        <w:t>.</w:t>
      </w:r>
      <w:bookmarkEnd w:id="29"/>
    </w:p>
    <w:p w14:paraId="0DF87A3D" w14:textId="23D1FC26" w:rsidR="004D4742" w:rsidRPr="00876462" w:rsidRDefault="006570C8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  <w:lang w:val="ru-RU"/>
        </w:rPr>
      </w:pPr>
      <w:r w:rsidRPr="00876462">
        <w:rPr>
          <w:sz w:val="23"/>
          <w:szCs w:val="23"/>
          <w:lang w:val="ru-RU"/>
        </w:rPr>
        <w:t xml:space="preserve">Заказчик </w:t>
      </w:r>
      <w:r w:rsidR="004D4742" w:rsidRPr="00876462">
        <w:rPr>
          <w:sz w:val="23"/>
          <w:szCs w:val="23"/>
          <w:lang w:val="ru-RU"/>
        </w:rPr>
        <w:t xml:space="preserve">закупки </w:t>
      </w:r>
      <w:r w:rsidR="004D4742" w:rsidRPr="00876462">
        <w:rPr>
          <w:sz w:val="23"/>
          <w:szCs w:val="23"/>
        </w:rPr>
        <w:t>вправе отказаться от</w:t>
      </w:r>
      <w:r w:rsidR="004D4742" w:rsidRPr="00876462">
        <w:rPr>
          <w:sz w:val="23"/>
          <w:szCs w:val="23"/>
          <w:lang w:val="ru-RU"/>
        </w:rPr>
        <w:t xml:space="preserve"> ее</w:t>
      </w:r>
      <w:r w:rsidR="004D4742" w:rsidRPr="00876462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4D4742" w:rsidRPr="00876462">
        <w:rPr>
          <w:sz w:val="23"/>
          <w:szCs w:val="23"/>
          <w:lang w:val="ru-RU"/>
        </w:rPr>
        <w:t>Организатор</w:t>
      </w:r>
      <w:r w:rsidR="004D4742" w:rsidRPr="00876462">
        <w:rPr>
          <w:sz w:val="23"/>
          <w:szCs w:val="23"/>
        </w:rPr>
        <w:t xml:space="preserve"> </w:t>
      </w:r>
      <w:r w:rsidR="004D4742" w:rsidRPr="00876462">
        <w:rPr>
          <w:sz w:val="23"/>
          <w:szCs w:val="23"/>
          <w:lang w:val="ru-RU"/>
        </w:rPr>
        <w:t>закупки</w:t>
      </w:r>
      <w:r w:rsidR="004D4742" w:rsidRPr="00876462">
        <w:rPr>
          <w:sz w:val="23"/>
          <w:szCs w:val="23"/>
        </w:rPr>
        <w:t xml:space="preserve"> оставляет за собой право уведомить </w:t>
      </w:r>
      <w:r w:rsidR="004D4742" w:rsidRPr="00876462">
        <w:rPr>
          <w:sz w:val="23"/>
          <w:szCs w:val="23"/>
          <w:lang w:val="ru-RU"/>
        </w:rPr>
        <w:t>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E94980" w:rsidRPr="00876462">
        <w:rPr>
          <w:sz w:val="23"/>
          <w:szCs w:val="23"/>
          <w:lang w:val="ru-RU"/>
        </w:rPr>
        <w:t>.</w:t>
      </w:r>
    </w:p>
    <w:p w14:paraId="1A91BF72" w14:textId="48E35E82" w:rsidR="00C90B3B" w:rsidRPr="00876462" w:rsidRDefault="00C90B3B" w:rsidP="006B21D9">
      <w:pPr>
        <w:pStyle w:val="a4"/>
        <w:numPr>
          <w:ilvl w:val="0"/>
          <w:numId w:val="14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</w:t>
      </w:r>
      <w:r w:rsidR="001D0D16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ки участников рассматриваются на соответствие требованиям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74C44AD" w14:textId="5B4F738B" w:rsidR="00D57D8B" w:rsidRPr="00876462" w:rsidRDefault="006570C8" w:rsidP="00D57D8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</w:t>
      </w:r>
      <w:r w:rsidR="00D57D8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3F39090" w14:textId="5A48D04D" w:rsidR="00D57D8B" w:rsidRPr="00876462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61FDDDD8" w14:textId="18BF921E" w:rsidR="00D57D8B" w:rsidRPr="00876462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работам, услугам,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14:paraId="63349948" w14:textId="606ADD19" w:rsidR="00D57D8B" w:rsidRPr="00876462" w:rsidRDefault="00D57D8B" w:rsidP="00D57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="002526DE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2967BDE8" w14:textId="15DDD6B0" w:rsidR="008C7412" w:rsidRPr="00876462" w:rsidRDefault="00D57D8B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 w:rsidR="002526DE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24423255" w14:textId="1ADFCF6B" w:rsidR="00C90B3B" w:rsidRPr="00876462" w:rsidRDefault="001D0D16" w:rsidP="008C7412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</w:t>
      </w:r>
      <w:r w:rsidR="00D57D8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предложенная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57D8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Участником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 w:rsidR="002526DE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1B9B3067" w14:textId="0B23C1C4" w:rsidR="00102D8B" w:rsidRPr="00876462" w:rsidRDefault="006B198A" w:rsidP="00102D8B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</w:t>
      </w:r>
      <w:r w:rsidR="0070323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выполнение</w:t>
      </w:r>
      <w:r w:rsidR="001D0D16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работ /оказание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установлении в</w:t>
      </w:r>
      <w:r w:rsidR="008C741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пункте 3 Приглашени</w:t>
      </w:r>
      <w:r w:rsidR="000733A9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8C741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Меры</w:t>
      </w:r>
      <w:r w:rsidR="008C741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применения национального режима – Запрет, в отношении выполня</w:t>
      </w:r>
      <w:r w:rsidR="002526DE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емых работ / оказываемых услуг;</w:t>
      </w:r>
    </w:p>
    <w:p w14:paraId="12684933" w14:textId="04372AC1" w:rsidR="008C7412" w:rsidRPr="00876462" w:rsidRDefault="006B198A" w:rsidP="000733A9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</w:t>
      </w:r>
      <w:r w:rsidR="0070323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закупке, содержащая предложение на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0323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</w:t>
      </w:r>
      <w:r w:rsidR="000733A9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/ оказание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услуг, оказываемых иностранными лицами, при уст</w:t>
      </w:r>
      <w:r w:rsidR="000733A9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ановлении в пункте 3 Приглашения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участию в закупке Меры применения национального режима – Ограничение, в отношении выполняемых работ / оказываемых услуг, при условии</w:t>
      </w:r>
      <w:r w:rsidR="00102D8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что </w:t>
      </w:r>
      <w:r w:rsidR="008C741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подана и по результатам рассмотрения признана соответствующей требованиям </w:t>
      </w:r>
      <w:r w:rsidR="00102D8B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Приглашения к участию в закупке </w:t>
      </w:r>
      <w:r w:rsidR="000733A9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заявка, содержащая предложение на</w:t>
      </w:r>
      <w:r w:rsidR="008C741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33A9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выполнение работ / оказание услуг </w:t>
      </w:r>
      <w:r w:rsidR="008C7412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российского происхождения либо происхождения из стран ЕАЭС (кроме Российской Федерации). </w:t>
      </w:r>
    </w:p>
    <w:p w14:paraId="43AABB57" w14:textId="58058703" w:rsidR="00E94980" w:rsidRPr="00876462" w:rsidRDefault="00E94980" w:rsidP="006B21D9">
      <w:pPr>
        <w:pStyle w:val="af0"/>
        <w:numPr>
          <w:ilvl w:val="0"/>
          <w:numId w:val="14"/>
        </w:numPr>
        <w:spacing w:after="0"/>
        <w:ind w:left="0"/>
        <w:jc w:val="both"/>
        <w:rPr>
          <w:sz w:val="23"/>
          <w:szCs w:val="23"/>
          <w:lang w:val="ru-RU"/>
        </w:rPr>
      </w:pPr>
      <w:r w:rsidRPr="00876462">
        <w:rPr>
          <w:sz w:val="23"/>
          <w:szCs w:val="23"/>
        </w:rPr>
        <w:t xml:space="preserve">Инициатор сравнения цен проводит ранжирование </w:t>
      </w:r>
      <w:r w:rsidR="00102D8B" w:rsidRPr="00876462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876462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="00741D86" w:rsidRPr="00876462">
        <w:rPr>
          <w:sz w:val="23"/>
          <w:szCs w:val="23"/>
          <w:lang w:val="ru-RU"/>
        </w:rPr>
        <w:t>с</w:t>
      </w:r>
      <w:r w:rsidR="006570C8" w:rsidRPr="00876462">
        <w:rPr>
          <w:sz w:val="23"/>
          <w:szCs w:val="23"/>
        </w:rPr>
        <w:t xml:space="preserve"> НДС </w:t>
      </w:r>
      <w:r w:rsidRPr="00876462">
        <w:rPr>
          <w:sz w:val="23"/>
          <w:szCs w:val="23"/>
        </w:rPr>
        <w:t xml:space="preserve">с учетом соблюдения требований по Предоставлению национального режима в соответствии с Постановлением правительства РФ №1875 (соответствующие </w:t>
      </w:r>
      <w:r w:rsidR="00D57D8B" w:rsidRPr="00876462">
        <w:rPr>
          <w:sz w:val="23"/>
          <w:szCs w:val="23"/>
        </w:rPr>
        <w:t>требования приведены в разделе 3</w:t>
      </w:r>
      <w:r w:rsidRPr="00876462">
        <w:rPr>
          <w:sz w:val="23"/>
          <w:szCs w:val="23"/>
        </w:rPr>
        <w:t xml:space="preserve"> настоящего Приглашения). При оценке заявок Участников </w:t>
      </w:r>
      <w:r w:rsidRPr="00876462">
        <w:rPr>
          <w:sz w:val="23"/>
          <w:szCs w:val="23"/>
          <w:lang w:val="ru-RU"/>
        </w:rPr>
        <w:t>Инициатор</w:t>
      </w:r>
      <w:r w:rsidRPr="00876462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876462">
        <w:rPr>
          <w:sz w:val="23"/>
          <w:szCs w:val="23"/>
          <w:lang w:val="ru-RU"/>
        </w:rPr>
        <w:t>ы</w:t>
      </w:r>
      <w:r w:rsidRPr="00876462">
        <w:rPr>
          <w:sz w:val="23"/>
          <w:szCs w:val="23"/>
        </w:rPr>
        <w:t xml:space="preserve">, услуги, содержит все расходы Участника, включая, </w:t>
      </w:r>
      <w:r w:rsidRPr="00876462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876462">
        <w:rPr>
          <w:sz w:val="23"/>
          <w:szCs w:val="23"/>
        </w:rPr>
        <w:t>.</w:t>
      </w:r>
      <w:r w:rsidRPr="00876462">
        <w:rPr>
          <w:sz w:val="23"/>
          <w:szCs w:val="23"/>
          <w:lang w:val="ru-RU"/>
        </w:rPr>
        <w:t xml:space="preserve"> </w:t>
      </w:r>
    </w:p>
    <w:p w14:paraId="4CEEA2AD" w14:textId="52EEBB8D" w:rsidR="00B22EEB" w:rsidRPr="00876462" w:rsidRDefault="004D4742" w:rsidP="006B21D9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</w:rPr>
      </w:pPr>
      <w:r w:rsidRPr="00876462">
        <w:rPr>
          <w:sz w:val="23"/>
          <w:szCs w:val="23"/>
        </w:rPr>
        <w:t xml:space="preserve">Договор по результатам Закупки между Заказчиком и </w:t>
      </w:r>
      <w:r w:rsidRPr="00876462">
        <w:rPr>
          <w:bCs/>
          <w:iCs/>
          <w:sz w:val="23"/>
          <w:szCs w:val="23"/>
        </w:rPr>
        <w:t>Исполнителем</w:t>
      </w:r>
      <w:r w:rsidRPr="00876462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Pr="00876462">
        <w:rPr>
          <w:sz w:val="23"/>
          <w:szCs w:val="23"/>
          <w:lang w:val="ru-RU"/>
        </w:rPr>
        <w:t>закупки</w:t>
      </w:r>
      <w:r w:rsidRPr="00876462">
        <w:rPr>
          <w:sz w:val="23"/>
          <w:szCs w:val="23"/>
        </w:rPr>
        <w:t>.</w:t>
      </w:r>
    </w:p>
    <w:p w14:paraId="207B8023" w14:textId="01BEA2E8" w:rsidR="004D4742" w:rsidRPr="00876462" w:rsidRDefault="004D4742" w:rsidP="00E67FAA">
      <w:pPr>
        <w:pStyle w:val="af0"/>
        <w:numPr>
          <w:ilvl w:val="0"/>
          <w:numId w:val="14"/>
        </w:numPr>
        <w:spacing w:after="0"/>
        <w:jc w:val="both"/>
        <w:rPr>
          <w:sz w:val="23"/>
          <w:szCs w:val="23"/>
        </w:rPr>
      </w:pPr>
      <w:r w:rsidRPr="00876462">
        <w:rPr>
          <w:sz w:val="23"/>
          <w:szCs w:val="23"/>
        </w:rPr>
        <w:t xml:space="preserve">Контактное лицо Заказчика/Организатора: </w:t>
      </w:r>
      <w:r w:rsidR="0059232B" w:rsidRPr="00876462">
        <w:rPr>
          <w:sz w:val="23"/>
          <w:szCs w:val="23"/>
        </w:rPr>
        <w:t xml:space="preserve">ФИО телефон: </w:t>
      </w:r>
      <w:r w:rsidR="0059232B" w:rsidRPr="00876462">
        <w:rPr>
          <w:sz w:val="23"/>
          <w:szCs w:val="23"/>
          <w:lang w:val="ru-RU"/>
        </w:rPr>
        <w:t>Сорокин Геннадий Сергеевич 89158240134</w:t>
      </w:r>
      <w:r w:rsidR="00B22EEB" w:rsidRPr="00876462">
        <w:rPr>
          <w:sz w:val="23"/>
          <w:szCs w:val="23"/>
        </w:rPr>
        <w:t xml:space="preserve">, </w:t>
      </w:r>
      <w:r w:rsidR="00E67FAA" w:rsidRPr="00876462">
        <w:rPr>
          <w:sz w:val="23"/>
          <w:szCs w:val="23"/>
        </w:rPr>
        <w:t>адрес электронной почты:</w:t>
      </w:r>
      <w:r w:rsidR="00E67FAA" w:rsidRPr="00876462">
        <w:t xml:space="preserve"> </w:t>
      </w:r>
      <w:r w:rsidR="00E67FAA" w:rsidRPr="00876462">
        <w:rPr>
          <w:sz w:val="23"/>
          <w:szCs w:val="23"/>
        </w:rPr>
        <w:t>Sorokin.GS@nn.mrsk-cp.ru</w:t>
      </w:r>
      <w:r w:rsidR="00E67FAA" w:rsidRPr="00876462">
        <w:rPr>
          <w:sz w:val="23"/>
          <w:szCs w:val="23"/>
          <w:lang w:val="ru-RU"/>
        </w:rPr>
        <w:t xml:space="preserve"> .</w:t>
      </w:r>
    </w:p>
    <w:p w14:paraId="3CEF93AF" w14:textId="4B29FC0A" w:rsidR="004D4742" w:rsidRPr="00876462" w:rsidRDefault="004D4742" w:rsidP="004D4742">
      <w:pPr>
        <w:pStyle w:val="af0"/>
        <w:numPr>
          <w:ilvl w:val="0"/>
          <w:numId w:val="14"/>
        </w:numPr>
        <w:tabs>
          <w:tab w:val="clear" w:pos="1277"/>
        </w:tabs>
        <w:spacing w:after="0"/>
        <w:ind w:left="0" w:firstLine="709"/>
        <w:jc w:val="both"/>
        <w:rPr>
          <w:sz w:val="23"/>
          <w:szCs w:val="23"/>
          <w:lang w:val="ru-RU"/>
        </w:rPr>
      </w:pPr>
      <w:r w:rsidRPr="00876462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94477B8" w14:textId="4440FF58" w:rsidR="004D4742" w:rsidRPr="00876462" w:rsidRDefault="004D4742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2B1B432" w14:textId="5D1AD1C3" w:rsidR="001A74D8" w:rsidRPr="00876462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Приложения:</w:t>
      </w:r>
    </w:p>
    <w:p w14:paraId="665AC0A6" w14:textId="4FFC0EFD" w:rsidR="001A74D8" w:rsidRPr="00876462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1 - </w:t>
      </w:r>
      <w:r w:rsidR="00195A47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14:paraId="429D7C04" w14:textId="2AD585A8" w:rsidR="001A74D8" w:rsidRPr="00876462" w:rsidRDefault="001A74D8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E94980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2 - Проект договора;</w:t>
      </w:r>
    </w:p>
    <w:p w14:paraId="067A44B7" w14:textId="2DC93CDA" w:rsidR="00E94980" w:rsidRPr="00876462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 3 - </w:t>
      </w:r>
      <w:r w:rsidRPr="0087646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Обоснование начальной (максимальной) цены договора.</w:t>
      </w:r>
    </w:p>
    <w:p w14:paraId="2EAB8BE2" w14:textId="74C68283" w:rsidR="001A74D8" w:rsidRPr="00876462" w:rsidRDefault="00E94980" w:rsidP="001A74D8">
      <w:pPr>
        <w:numPr>
          <w:ilvl w:val="0"/>
          <w:numId w:val="7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</w:t>
      </w:r>
      <w:r w:rsidR="001A74D8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Форма Заявки на участие в закупке </w:t>
      </w:r>
      <w:r w:rsidR="00826E23" w:rsidRPr="00876462">
        <w:rPr>
          <w:rFonts w:ascii="Times New Roman" w:eastAsia="Times New Roman" w:hAnsi="Times New Roman" w:cs="Times New Roman"/>
          <w:sz w:val="23"/>
          <w:szCs w:val="23"/>
          <w:lang w:eastAsia="ru-RU"/>
        </w:rPr>
        <w:t>способом «сравнение цен».</w:t>
      </w:r>
    </w:p>
    <w:p w14:paraId="65A05B64" w14:textId="552F3A23" w:rsidR="001A74D8" w:rsidRPr="00876462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</w:p>
    <w:p w14:paraId="6B060B63" w14:textId="2B1B61D8" w:rsidR="004710B9" w:rsidRDefault="004710B9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D3B3488" w14:textId="529AB8B4" w:rsidR="004710B9" w:rsidRDefault="004710B9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30" w:name="_GoBack"/>
      <w:bookmarkEnd w:id="30"/>
    </w:p>
    <w:p w14:paraId="39739072" w14:textId="40E4B7ED" w:rsidR="004710B9" w:rsidRDefault="004710B9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0184351" w14:textId="5ED28369" w:rsidR="00257E6A" w:rsidRDefault="004710B9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Заместитель директора по реализации услуг</w:t>
      </w:r>
    </w:p>
    <w:p w14:paraId="1B1DF3F1" w14:textId="51D0790E" w:rsidR="004710B9" w:rsidRDefault="004710B9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филиала ПАО «Россети Центр и Приволжье»</w:t>
      </w:r>
      <w:r w:rsidR="00314863" w:rsidRPr="00314863">
        <w:rPr>
          <w:rFonts w:ascii="Calibri" w:eastAsia="Calibri" w:hAnsi="Calibri" w:cs="Times New Roman"/>
          <w:noProof/>
          <w:sz w:val="22"/>
          <w:szCs w:val="22"/>
          <w:lang w:eastAsia="ru-RU"/>
        </w:rPr>
        <w:t xml:space="preserve"> </w:t>
      </w:r>
    </w:p>
    <w:p w14:paraId="173752F9" w14:textId="7E2F7AB3" w:rsidR="004710B9" w:rsidRPr="004710B9" w:rsidRDefault="004710B9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«Нижновэнерго»                                                                                                                 Ю.В. Шевяков </w:t>
      </w:r>
    </w:p>
    <w:p w14:paraId="5E233853" w14:textId="77777777" w:rsidR="00257E6A" w:rsidRPr="00876462" w:rsidRDefault="00257E6A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</w:p>
    <w:p w14:paraId="53DEF221" w14:textId="77777777" w:rsidR="001A74D8" w:rsidRPr="00876462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</w:p>
    <w:p w14:paraId="2AFBBDEC" w14:textId="77777777" w:rsidR="001A74D8" w:rsidRPr="00876462" w:rsidRDefault="001A74D8" w:rsidP="001A74D8">
      <w:pPr>
        <w:tabs>
          <w:tab w:val="left" w:pos="7655"/>
        </w:tabs>
        <w:autoSpaceDE w:val="0"/>
        <w:autoSpaceDN w:val="0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</w:p>
    <w:p w14:paraId="6948E479" w14:textId="77777777" w:rsidR="00B22EEB" w:rsidRPr="00876462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03FD81B" w14:textId="77777777" w:rsidR="00B22EEB" w:rsidRPr="00876462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297D58D" w14:textId="77777777" w:rsidR="00B22EEB" w:rsidRPr="00876462" w:rsidRDefault="00B22EEB" w:rsidP="001A74D8">
      <w:pPr>
        <w:ind w:left="6521" w:right="-568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77CB5FE" w14:textId="77777777" w:rsidR="001A74D8" w:rsidRPr="00876462" w:rsidRDefault="001A74D8" w:rsidP="00135061">
      <w:pPr>
        <w:ind w:left="652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76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Приложение №1</w:t>
      </w:r>
    </w:p>
    <w:p w14:paraId="565E7B15" w14:textId="77777777" w:rsidR="001A74D8" w:rsidRPr="00876462" w:rsidRDefault="001A74D8" w:rsidP="00135061">
      <w:pPr>
        <w:ind w:left="652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76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Приглашению к участию </w:t>
      </w:r>
    </w:p>
    <w:p w14:paraId="01A4BC1C" w14:textId="77777777" w:rsidR="001A74D8" w:rsidRPr="00876462" w:rsidRDefault="001A74D8" w:rsidP="00135061">
      <w:pPr>
        <w:ind w:left="652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76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закупке, проводимой способом «сравнение цен»</w:t>
      </w:r>
    </w:p>
    <w:p w14:paraId="27D12BBB" w14:textId="77777777" w:rsidR="001A74D8" w:rsidRPr="00876462" w:rsidRDefault="001A74D8" w:rsidP="001A74D8">
      <w:pPr>
        <w:tabs>
          <w:tab w:val="left" w:pos="3682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E876932" w14:textId="22764EE3" w:rsidR="001A74D8" w:rsidRPr="00876462" w:rsidRDefault="001A74D8" w:rsidP="001A74D8">
      <w:pPr>
        <w:tabs>
          <w:tab w:val="left" w:pos="3682"/>
        </w:tabs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76462">
        <w:rPr>
          <w:rFonts w:ascii="Times New Roman" w:eastAsia="Times New Roman" w:hAnsi="Times New Roman" w:cs="Times New Roman"/>
          <w:b/>
          <w:lang w:eastAsia="ru-RU"/>
        </w:rPr>
        <w:t xml:space="preserve">Требования к закупаемой </w:t>
      </w:r>
      <w:r w:rsidR="00AA7B72" w:rsidRPr="00876462">
        <w:rPr>
          <w:rFonts w:ascii="Times New Roman" w:eastAsia="Times New Roman" w:hAnsi="Times New Roman" w:cs="Times New Roman"/>
          <w:b/>
          <w:lang w:eastAsia="ru-RU"/>
        </w:rPr>
        <w:t>работе</w:t>
      </w:r>
      <w:r w:rsidR="00E94980" w:rsidRPr="00876462">
        <w:rPr>
          <w:rFonts w:ascii="Times New Roman" w:eastAsia="Times New Roman" w:hAnsi="Times New Roman" w:cs="Times New Roman"/>
          <w:b/>
          <w:lang w:eastAsia="ru-RU"/>
        </w:rPr>
        <w:t xml:space="preserve"> (услуге)</w:t>
      </w:r>
    </w:p>
    <w:tbl>
      <w:tblPr>
        <w:tblW w:w="10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5021"/>
        <w:gridCol w:w="4353"/>
      </w:tblGrid>
      <w:tr w:rsidR="001A74D8" w:rsidRPr="00876462" w14:paraId="786DA952" w14:textId="77777777" w:rsidTr="00000386">
        <w:trPr>
          <w:trHeight w:val="216"/>
        </w:trPr>
        <w:tc>
          <w:tcPr>
            <w:tcW w:w="649" w:type="dxa"/>
            <w:shd w:val="clear" w:color="auto" w:fill="BFBFBF"/>
            <w:vAlign w:val="center"/>
            <w:hideMark/>
          </w:tcPr>
          <w:p w14:paraId="4BDB7459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62" w:type="dxa"/>
            <w:gridSpan w:val="2"/>
            <w:shd w:val="clear" w:color="auto" w:fill="BFBFBF"/>
            <w:vAlign w:val="center"/>
            <w:hideMark/>
          </w:tcPr>
          <w:p w14:paraId="3D0B5FF9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1A74D8" w:rsidRPr="00876462" w14:paraId="11123115" w14:textId="77777777" w:rsidTr="00000386">
        <w:trPr>
          <w:trHeight w:val="165"/>
        </w:trPr>
        <w:tc>
          <w:tcPr>
            <w:tcW w:w="649" w:type="dxa"/>
            <w:vAlign w:val="center"/>
            <w:hideMark/>
          </w:tcPr>
          <w:p w14:paraId="2205B523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29" w:type="dxa"/>
            <w:vAlign w:val="center"/>
            <w:hideMark/>
          </w:tcPr>
          <w:p w14:paraId="5002CD6A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168F4336" w14:textId="0079E8A8" w:rsidR="001A74D8" w:rsidRPr="00876462" w:rsidRDefault="00876462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3000442</w:t>
            </w:r>
          </w:p>
        </w:tc>
      </w:tr>
      <w:tr w:rsidR="001A74D8" w:rsidRPr="00876462" w14:paraId="18822519" w14:textId="77777777" w:rsidTr="00000386">
        <w:trPr>
          <w:trHeight w:val="72"/>
        </w:trPr>
        <w:tc>
          <w:tcPr>
            <w:tcW w:w="649" w:type="dxa"/>
            <w:vAlign w:val="center"/>
            <w:hideMark/>
          </w:tcPr>
          <w:p w14:paraId="01F1AA88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29" w:type="dxa"/>
            <w:vAlign w:val="center"/>
            <w:hideMark/>
          </w:tcPr>
          <w:p w14:paraId="2F27C3DA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23914EA0" w14:textId="283CE468" w:rsidR="001A74D8" w:rsidRPr="00876462" w:rsidRDefault="00876462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испытаниям оборуд. и подстанций</w:t>
            </w:r>
          </w:p>
        </w:tc>
      </w:tr>
      <w:tr w:rsidR="001A74D8" w:rsidRPr="00876462" w14:paraId="3504435E" w14:textId="77777777" w:rsidTr="00000386">
        <w:trPr>
          <w:trHeight w:val="256"/>
        </w:trPr>
        <w:tc>
          <w:tcPr>
            <w:tcW w:w="649" w:type="dxa"/>
            <w:vAlign w:val="center"/>
            <w:hideMark/>
          </w:tcPr>
          <w:p w14:paraId="53D5E2CF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29" w:type="dxa"/>
            <w:vAlign w:val="center"/>
            <w:hideMark/>
          </w:tcPr>
          <w:p w14:paraId="4F6AF7EA" w14:textId="4B8A0C5C" w:rsidR="001A74D8" w:rsidRPr="00876462" w:rsidRDefault="001A74D8" w:rsidP="00E9498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закупаем</w:t>
            </w:r>
            <w:r w:rsidR="00E94980"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работ/услуг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55B5A83E" w14:textId="30CC1095" w:rsidR="001A74D8" w:rsidRPr="00876462" w:rsidRDefault="00876462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Экспертиза приборов учета электроэнергии (ПУ) на предмет наличия конструктивных изменений (модификаций) с целью хищения электроэнергии  </w:t>
            </w:r>
          </w:p>
        </w:tc>
      </w:tr>
      <w:tr w:rsidR="001A74D8" w:rsidRPr="00876462" w14:paraId="7B9837E7" w14:textId="77777777" w:rsidTr="00000386">
        <w:trPr>
          <w:trHeight w:val="135"/>
        </w:trPr>
        <w:tc>
          <w:tcPr>
            <w:tcW w:w="649" w:type="dxa"/>
            <w:vAlign w:val="center"/>
            <w:hideMark/>
          </w:tcPr>
          <w:p w14:paraId="7F9935C0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629" w:type="dxa"/>
            <w:vAlign w:val="center"/>
            <w:hideMark/>
          </w:tcPr>
          <w:p w14:paraId="33B00754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0315EFAB" w14:textId="60E91B86" w:rsidR="001A74D8" w:rsidRPr="00876462" w:rsidRDefault="00FF26B7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71.20.19.190</w:t>
            </w:r>
          </w:p>
        </w:tc>
      </w:tr>
      <w:tr w:rsidR="007B5D5E" w:rsidRPr="00876462" w14:paraId="40DFD81E" w14:textId="77777777" w:rsidTr="00000386">
        <w:trPr>
          <w:trHeight w:val="444"/>
        </w:trPr>
        <w:tc>
          <w:tcPr>
            <w:tcW w:w="649" w:type="dxa"/>
            <w:vAlign w:val="center"/>
          </w:tcPr>
          <w:p w14:paraId="4342E6CA" w14:textId="2A096E0D" w:rsidR="007B5D5E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629" w:type="dxa"/>
            <w:vAlign w:val="center"/>
          </w:tcPr>
          <w:p w14:paraId="789C9DDC" w14:textId="6D510734" w:rsidR="007B5D5E" w:rsidRPr="00876462" w:rsidRDefault="007B5D5E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в соответствии с ПП 1875 от 23.12.2024</w:t>
            </w:r>
          </w:p>
        </w:tc>
        <w:tc>
          <w:tcPr>
            <w:tcW w:w="4733" w:type="dxa"/>
            <w:shd w:val="clear" w:color="auto" w:fill="auto"/>
            <w:vAlign w:val="center"/>
          </w:tcPr>
          <w:p w14:paraId="2B60EFE4" w14:textId="434454B2" w:rsidR="007B5D5E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установлены</w:t>
            </w:r>
          </w:p>
        </w:tc>
      </w:tr>
      <w:tr w:rsidR="001A74D8" w:rsidRPr="00876462" w14:paraId="7046B36D" w14:textId="77777777" w:rsidTr="00000386">
        <w:trPr>
          <w:trHeight w:val="444"/>
        </w:trPr>
        <w:tc>
          <w:tcPr>
            <w:tcW w:w="649" w:type="dxa"/>
            <w:vAlign w:val="center"/>
            <w:hideMark/>
          </w:tcPr>
          <w:p w14:paraId="19A58F62" w14:textId="0C75F95A" w:rsidR="001A74D8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629" w:type="dxa"/>
            <w:vAlign w:val="center"/>
            <w:hideMark/>
          </w:tcPr>
          <w:p w14:paraId="7F7A73BF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17B75BBA" w14:textId="77DA1C75" w:rsidR="001A74D8" w:rsidRPr="00876462" w:rsidRDefault="00876462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1A74D8" w:rsidRPr="00876462" w14:paraId="7B016FE1" w14:textId="77777777" w:rsidTr="00000386">
        <w:trPr>
          <w:trHeight w:val="383"/>
        </w:trPr>
        <w:tc>
          <w:tcPr>
            <w:tcW w:w="649" w:type="dxa"/>
            <w:vAlign w:val="center"/>
            <w:hideMark/>
          </w:tcPr>
          <w:p w14:paraId="635E5A07" w14:textId="665C11D7" w:rsidR="001A74D8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629" w:type="dxa"/>
            <w:vAlign w:val="center"/>
            <w:hideMark/>
          </w:tcPr>
          <w:p w14:paraId="35B09B15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533A349E" w14:textId="1D43D2C2" w:rsidR="001A74D8" w:rsidRPr="00876462" w:rsidRDefault="00876462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1A74D8" w:rsidRPr="00876462" w14:paraId="77B69AD6" w14:textId="77777777" w:rsidTr="00000386">
        <w:trPr>
          <w:trHeight w:val="109"/>
        </w:trPr>
        <w:tc>
          <w:tcPr>
            <w:tcW w:w="649" w:type="dxa"/>
            <w:vAlign w:val="center"/>
            <w:hideMark/>
          </w:tcPr>
          <w:p w14:paraId="012E0CD1" w14:textId="5F37A023" w:rsidR="001A74D8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629" w:type="dxa"/>
            <w:vAlign w:val="center"/>
            <w:hideMark/>
          </w:tcPr>
          <w:p w14:paraId="5EAE6DFD" w14:textId="06C86AC9" w:rsidR="001A74D8" w:rsidRPr="00876462" w:rsidRDefault="001A74D8" w:rsidP="00E9498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выполнения работ/оказания услуг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64BE685D" w14:textId="2B0CCCB4" w:rsidR="001A74D8" w:rsidRPr="00876462" w:rsidRDefault="007E26D1" w:rsidP="00CD7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="00754B97"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Нижний Новгород</w:t>
            </w:r>
          </w:p>
        </w:tc>
      </w:tr>
      <w:tr w:rsidR="001A74D8" w:rsidRPr="00876462" w14:paraId="72867699" w14:textId="77777777" w:rsidTr="00000386">
        <w:trPr>
          <w:trHeight w:val="127"/>
        </w:trPr>
        <w:tc>
          <w:tcPr>
            <w:tcW w:w="649" w:type="dxa"/>
            <w:vAlign w:val="center"/>
            <w:hideMark/>
          </w:tcPr>
          <w:p w14:paraId="335F08E4" w14:textId="4B01B600" w:rsidR="001A74D8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629" w:type="dxa"/>
            <w:vAlign w:val="center"/>
            <w:hideMark/>
          </w:tcPr>
          <w:p w14:paraId="5FE4E420" w14:textId="4AAA2B13" w:rsidR="001A74D8" w:rsidRPr="00876462" w:rsidRDefault="001A74D8" w:rsidP="00E9498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выполнения работ/оказания услуг</w:t>
            </w:r>
          </w:p>
        </w:tc>
        <w:tc>
          <w:tcPr>
            <w:tcW w:w="4733" w:type="dxa"/>
            <w:shd w:val="clear" w:color="auto" w:fill="auto"/>
            <w:vAlign w:val="center"/>
            <w:hideMark/>
          </w:tcPr>
          <w:p w14:paraId="6B107C89" w14:textId="0205F634" w:rsidR="001A74D8" w:rsidRPr="00876462" w:rsidRDefault="00754B97" w:rsidP="00CD73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 2026-Июнь</w:t>
            </w:r>
            <w:r w:rsidR="001A74D8"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A74D8" w:rsidRPr="00876462" w14:paraId="64A53D6E" w14:textId="77777777" w:rsidTr="00000386">
        <w:trPr>
          <w:trHeight w:val="776"/>
        </w:trPr>
        <w:tc>
          <w:tcPr>
            <w:tcW w:w="649" w:type="dxa"/>
            <w:vAlign w:val="center"/>
            <w:hideMark/>
          </w:tcPr>
          <w:p w14:paraId="2B80BBE7" w14:textId="14C2C406" w:rsidR="001A74D8" w:rsidRPr="00876462" w:rsidRDefault="007B5D5E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629" w:type="dxa"/>
            <w:vAlign w:val="center"/>
            <w:hideMark/>
          </w:tcPr>
          <w:p w14:paraId="04B54B30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4733" w:type="dxa"/>
            <w:vAlign w:val="center"/>
            <w:hideMark/>
          </w:tcPr>
          <w:p w14:paraId="3A1221BE" w14:textId="6F5AD9CF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Безналичный расчет, оплата </w:t>
            </w:r>
            <w:r w:rsidR="00754B97" w:rsidRPr="008764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производится за фактически оказанные Услуги в течение 7 (семь) рабочих дней с момента подписания Сторонами накладной, предоставления счета-фактуры и иных документов, предусмотренных договором(ами)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1A74D8" w:rsidRPr="00876462" w14:paraId="11FD785B" w14:textId="77777777" w:rsidTr="00000386">
        <w:trPr>
          <w:trHeight w:val="294"/>
        </w:trPr>
        <w:tc>
          <w:tcPr>
            <w:tcW w:w="649" w:type="dxa"/>
            <w:shd w:val="clear" w:color="auto" w:fill="BFBFBF"/>
            <w:vAlign w:val="center"/>
            <w:hideMark/>
          </w:tcPr>
          <w:p w14:paraId="323282C6" w14:textId="77777777" w:rsidR="001A74D8" w:rsidRPr="00876462" w:rsidRDefault="001A74D8" w:rsidP="001A7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9" w:type="dxa"/>
            <w:shd w:val="clear" w:color="auto" w:fill="BFBFBF"/>
            <w:vAlign w:val="center"/>
            <w:hideMark/>
          </w:tcPr>
          <w:p w14:paraId="56CFA94A" w14:textId="77777777" w:rsidR="001A74D8" w:rsidRPr="00876462" w:rsidRDefault="001A74D8" w:rsidP="001A74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4733" w:type="dxa"/>
            <w:shd w:val="clear" w:color="auto" w:fill="BFBFBF"/>
            <w:hideMark/>
          </w:tcPr>
          <w:p w14:paraId="779E6108" w14:textId="3A71779C" w:rsidR="001A74D8" w:rsidRPr="00876462" w:rsidRDefault="00AA7B72" w:rsidP="001A74D8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Согласно приложению, к Приглашению к участию в закупке «сравнение цен»</w:t>
            </w:r>
          </w:p>
        </w:tc>
      </w:tr>
      <w:tr w:rsidR="005F4665" w:rsidRPr="00876462" w14:paraId="41292487" w14:textId="77777777" w:rsidTr="00000386">
        <w:trPr>
          <w:trHeight w:val="294"/>
        </w:trPr>
        <w:tc>
          <w:tcPr>
            <w:tcW w:w="0" w:type="auto"/>
            <w:vAlign w:val="center"/>
            <w:hideMark/>
          </w:tcPr>
          <w:p w14:paraId="609D0DF9" w14:textId="6182314A" w:rsidR="005F4665" w:rsidRPr="00876462" w:rsidRDefault="005F4665" w:rsidP="005F466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3</w:t>
            </w:r>
          </w:p>
        </w:tc>
        <w:tc>
          <w:tcPr>
            <w:tcW w:w="0" w:type="auto"/>
            <w:hideMark/>
          </w:tcPr>
          <w:p w14:paraId="042DF821" w14:textId="2BF936B9" w:rsidR="005F4665" w:rsidRPr="00876462" w:rsidRDefault="005F4665" w:rsidP="005F46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4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Начальная (предельная) цена договора, с учетом НДС, руб. </w:t>
            </w:r>
          </w:p>
        </w:tc>
        <w:tc>
          <w:tcPr>
            <w:tcW w:w="4733" w:type="dxa"/>
            <w:vAlign w:val="center"/>
          </w:tcPr>
          <w:p w14:paraId="50D61D26" w14:textId="0555A754" w:rsidR="005F4665" w:rsidRPr="00454AF8" w:rsidRDefault="00454AF8" w:rsidP="005F466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4AF8">
              <w:rPr>
                <w:rFonts w:ascii="Times New Roman" w:hAnsi="Times New Roman" w:cs="Times New Roman"/>
                <w:b/>
                <w:sz w:val="23"/>
                <w:szCs w:val="23"/>
              </w:rPr>
              <w:t>462 999,76</w:t>
            </w:r>
          </w:p>
        </w:tc>
      </w:tr>
    </w:tbl>
    <w:p w14:paraId="07AD5B52" w14:textId="77777777" w:rsidR="00FB29D2" w:rsidRPr="00876462" w:rsidRDefault="00FB29D2" w:rsidP="00FB29D2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5BE443F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F4CF5D0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67EE6A2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D62A5ED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C843D1B" w14:textId="77777777" w:rsidR="00826E23" w:rsidRDefault="00826E23" w:rsidP="001A74D8">
      <w:pPr>
        <w:tabs>
          <w:tab w:val="left" w:pos="7655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7974555" w14:textId="77777777" w:rsidR="00826E23" w:rsidRDefault="00826E23" w:rsidP="002477BC">
      <w:pPr>
        <w:tabs>
          <w:tab w:val="left" w:pos="7655"/>
        </w:tabs>
        <w:autoSpaceDE w:val="0"/>
        <w:autoSpaceDN w:val="0"/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826E23" w:rsidSect="006B21D9">
      <w:pgSz w:w="11906" w:h="16838"/>
      <w:pgMar w:top="1134" w:right="707" w:bottom="851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38641" w14:textId="77777777" w:rsidR="00832D3F" w:rsidRDefault="00832D3F">
      <w:r>
        <w:separator/>
      </w:r>
    </w:p>
  </w:endnote>
  <w:endnote w:type="continuationSeparator" w:id="0">
    <w:p w14:paraId="3129A62E" w14:textId="77777777" w:rsidR="00832D3F" w:rsidRDefault="0083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3F490" w14:textId="77777777" w:rsidR="00832D3F" w:rsidRDefault="00832D3F">
      <w:r>
        <w:separator/>
      </w:r>
    </w:p>
  </w:footnote>
  <w:footnote w:type="continuationSeparator" w:id="0">
    <w:p w14:paraId="7BF7E1E0" w14:textId="77777777" w:rsidR="00832D3F" w:rsidRDefault="00832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D993BDC"/>
    <w:multiLevelType w:val="multilevel"/>
    <w:tmpl w:val="1BB66656"/>
    <w:lvl w:ilvl="0">
      <w:start w:val="1"/>
      <w:numFmt w:val="decimal"/>
      <w:lvlText w:val="%1."/>
      <w:lvlJc w:val="left"/>
      <w:pPr>
        <w:tabs>
          <w:tab w:val="num" w:pos="1277"/>
        </w:tabs>
        <w:ind w:left="143" w:firstLine="567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71"/>
        </w:tabs>
        <w:ind w:left="238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098"/>
        </w:tabs>
        <w:ind w:left="3098" w:hanging="708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71"/>
        </w:tabs>
        <w:ind w:left="380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71"/>
        </w:tabs>
        <w:ind w:left="451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5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71"/>
        </w:tabs>
        <w:ind w:left="592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1"/>
        </w:tabs>
        <w:ind w:left="663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1"/>
        </w:tabs>
        <w:ind w:left="7343" w:hanging="708"/>
      </w:pPr>
      <w:rPr>
        <w:rFonts w:hint="default"/>
      </w:rPr>
    </w:lvl>
  </w:abstractNum>
  <w:abstractNum w:abstractNumId="4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36779"/>
    <w:multiLevelType w:val="hybridMultilevel"/>
    <w:tmpl w:val="28F81A02"/>
    <w:lvl w:ilvl="0" w:tplc="CA0A84E8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B08533E"/>
    <w:multiLevelType w:val="hybridMultilevel"/>
    <w:tmpl w:val="2F92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076A0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70634D7C"/>
    <w:multiLevelType w:val="hybridMultilevel"/>
    <w:tmpl w:val="0AACD952"/>
    <w:lvl w:ilvl="0" w:tplc="27AE8FC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55D4FFEE" w:tentative="1">
      <w:start w:val="1"/>
      <w:numFmt w:val="lowerLetter"/>
      <w:lvlText w:val="%2."/>
      <w:lvlJc w:val="left"/>
      <w:pPr>
        <w:ind w:left="1440" w:hanging="360"/>
      </w:pPr>
    </w:lvl>
    <w:lvl w:ilvl="2" w:tplc="0D864A7E" w:tentative="1">
      <w:start w:val="1"/>
      <w:numFmt w:val="lowerRoman"/>
      <w:lvlText w:val="%3."/>
      <w:lvlJc w:val="right"/>
      <w:pPr>
        <w:ind w:left="2160" w:hanging="180"/>
      </w:pPr>
    </w:lvl>
    <w:lvl w:ilvl="3" w:tplc="53B81E9A" w:tentative="1">
      <w:start w:val="1"/>
      <w:numFmt w:val="decimal"/>
      <w:lvlText w:val="%4."/>
      <w:lvlJc w:val="left"/>
      <w:pPr>
        <w:ind w:left="2880" w:hanging="360"/>
      </w:pPr>
    </w:lvl>
    <w:lvl w:ilvl="4" w:tplc="42A0414E" w:tentative="1">
      <w:start w:val="1"/>
      <w:numFmt w:val="lowerLetter"/>
      <w:lvlText w:val="%5."/>
      <w:lvlJc w:val="left"/>
      <w:pPr>
        <w:ind w:left="3600" w:hanging="360"/>
      </w:pPr>
    </w:lvl>
    <w:lvl w:ilvl="5" w:tplc="D41E3C02" w:tentative="1">
      <w:start w:val="1"/>
      <w:numFmt w:val="lowerRoman"/>
      <w:lvlText w:val="%6."/>
      <w:lvlJc w:val="right"/>
      <w:pPr>
        <w:ind w:left="4320" w:hanging="180"/>
      </w:pPr>
    </w:lvl>
    <w:lvl w:ilvl="6" w:tplc="705CF408" w:tentative="1">
      <w:start w:val="1"/>
      <w:numFmt w:val="decimal"/>
      <w:lvlText w:val="%7."/>
      <w:lvlJc w:val="left"/>
      <w:pPr>
        <w:ind w:left="5040" w:hanging="360"/>
      </w:pPr>
    </w:lvl>
    <w:lvl w:ilvl="7" w:tplc="57CA4A78" w:tentative="1">
      <w:start w:val="1"/>
      <w:numFmt w:val="lowerLetter"/>
      <w:lvlText w:val="%8."/>
      <w:lvlJc w:val="left"/>
      <w:pPr>
        <w:ind w:left="5760" w:hanging="360"/>
      </w:pPr>
    </w:lvl>
    <w:lvl w:ilvl="8" w:tplc="54467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3A854C1"/>
    <w:multiLevelType w:val="hybridMultilevel"/>
    <w:tmpl w:val="D6BA3990"/>
    <w:lvl w:ilvl="0" w:tplc="F68E46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44"/>
    <w:rsid w:val="00000292"/>
    <w:rsid w:val="00000386"/>
    <w:rsid w:val="00002A3E"/>
    <w:rsid w:val="00014AA8"/>
    <w:rsid w:val="00016769"/>
    <w:rsid w:val="0004615D"/>
    <w:rsid w:val="000505D3"/>
    <w:rsid w:val="00057E69"/>
    <w:rsid w:val="000654CB"/>
    <w:rsid w:val="000671B5"/>
    <w:rsid w:val="000733A9"/>
    <w:rsid w:val="000B517D"/>
    <w:rsid w:val="000C75BB"/>
    <w:rsid w:val="000F6AFE"/>
    <w:rsid w:val="000F7A8E"/>
    <w:rsid w:val="00100179"/>
    <w:rsid w:val="00102D8B"/>
    <w:rsid w:val="00107638"/>
    <w:rsid w:val="00122877"/>
    <w:rsid w:val="00123B9B"/>
    <w:rsid w:val="001309AE"/>
    <w:rsid w:val="00135061"/>
    <w:rsid w:val="00143062"/>
    <w:rsid w:val="001516B6"/>
    <w:rsid w:val="00167B47"/>
    <w:rsid w:val="00173693"/>
    <w:rsid w:val="00183362"/>
    <w:rsid w:val="00185500"/>
    <w:rsid w:val="00195A47"/>
    <w:rsid w:val="001A74D8"/>
    <w:rsid w:val="001B12C5"/>
    <w:rsid w:val="001B6C7C"/>
    <w:rsid w:val="001C4C90"/>
    <w:rsid w:val="001D0B28"/>
    <w:rsid w:val="001D0D16"/>
    <w:rsid w:val="00206EC2"/>
    <w:rsid w:val="00211ED2"/>
    <w:rsid w:val="00220EBC"/>
    <w:rsid w:val="00222A17"/>
    <w:rsid w:val="00226927"/>
    <w:rsid w:val="002477BC"/>
    <w:rsid w:val="002526DE"/>
    <w:rsid w:val="00253E40"/>
    <w:rsid w:val="0025694F"/>
    <w:rsid w:val="00257E6A"/>
    <w:rsid w:val="00280982"/>
    <w:rsid w:val="002A164A"/>
    <w:rsid w:val="002B7C33"/>
    <w:rsid w:val="002D2B2F"/>
    <w:rsid w:val="002E1503"/>
    <w:rsid w:val="002E5676"/>
    <w:rsid w:val="002F5CA3"/>
    <w:rsid w:val="002F6292"/>
    <w:rsid w:val="00314863"/>
    <w:rsid w:val="00327A56"/>
    <w:rsid w:val="00345F50"/>
    <w:rsid w:val="00356AC3"/>
    <w:rsid w:val="00366F96"/>
    <w:rsid w:val="003819CE"/>
    <w:rsid w:val="003A7B67"/>
    <w:rsid w:val="003C65CF"/>
    <w:rsid w:val="003D13A4"/>
    <w:rsid w:val="0040659F"/>
    <w:rsid w:val="0041309C"/>
    <w:rsid w:val="00421544"/>
    <w:rsid w:val="00446AED"/>
    <w:rsid w:val="00447CB3"/>
    <w:rsid w:val="00454AF8"/>
    <w:rsid w:val="004653A8"/>
    <w:rsid w:val="004710B9"/>
    <w:rsid w:val="0047787E"/>
    <w:rsid w:val="00487328"/>
    <w:rsid w:val="004B718D"/>
    <w:rsid w:val="004C4402"/>
    <w:rsid w:val="004D4742"/>
    <w:rsid w:val="00502D5F"/>
    <w:rsid w:val="00523FD1"/>
    <w:rsid w:val="00530C37"/>
    <w:rsid w:val="00531EA4"/>
    <w:rsid w:val="00536B25"/>
    <w:rsid w:val="005631D6"/>
    <w:rsid w:val="00580C58"/>
    <w:rsid w:val="0059232B"/>
    <w:rsid w:val="005D4831"/>
    <w:rsid w:val="005D5475"/>
    <w:rsid w:val="005F4665"/>
    <w:rsid w:val="005F5E7E"/>
    <w:rsid w:val="00607FE6"/>
    <w:rsid w:val="00617A01"/>
    <w:rsid w:val="00643F3B"/>
    <w:rsid w:val="00654ABE"/>
    <w:rsid w:val="006570C8"/>
    <w:rsid w:val="0066553B"/>
    <w:rsid w:val="00681B89"/>
    <w:rsid w:val="006A3EF7"/>
    <w:rsid w:val="006B198A"/>
    <w:rsid w:val="006B21D9"/>
    <w:rsid w:val="0070323B"/>
    <w:rsid w:val="007074C0"/>
    <w:rsid w:val="00714A4A"/>
    <w:rsid w:val="00741D86"/>
    <w:rsid w:val="00754B97"/>
    <w:rsid w:val="007640EE"/>
    <w:rsid w:val="00764514"/>
    <w:rsid w:val="00776B96"/>
    <w:rsid w:val="007B1BE6"/>
    <w:rsid w:val="007B3527"/>
    <w:rsid w:val="007B5D5E"/>
    <w:rsid w:val="007C7266"/>
    <w:rsid w:val="007E26D1"/>
    <w:rsid w:val="007E5248"/>
    <w:rsid w:val="00800035"/>
    <w:rsid w:val="008032F4"/>
    <w:rsid w:val="0082519D"/>
    <w:rsid w:val="00826E23"/>
    <w:rsid w:val="00832D3F"/>
    <w:rsid w:val="008374FF"/>
    <w:rsid w:val="00852F4D"/>
    <w:rsid w:val="0085680C"/>
    <w:rsid w:val="00876462"/>
    <w:rsid w:val="00882092"/>
    <w:rsid w:val="008B511E"/>
    <w:rsid w:val="008C6284"/>
    <w:rsid w:val="008C6DC0"/>
    <w:rsid w:val="008C7412"/>
    <w:rsid w:val="008E0E58"/>
    <w:rsid w:val="00975E45"/>
    <w:rsid w:val="00997072"/>
    <w:rsid w:val="009B28DA"/>
    <w:rsid w:val="009D1BF5"/>
    <w:rsid w:val="009D5409"/>
    <w:rsid w:val="009F0DAE"/>
    <w:rsid w:val="009F6BD6"/>
    <w:rsid w:val="00A02EA0"/>
    <w:rsid w:val="00A2113C"/>
    <w:rsid w:val="00A410A4"/>
    <w:rsid w:val="00A52643"/>
    <w:rsid w:val="00A53E4B"/>
    <w:rsid w:val="00A56543"/>
    <w:rsid w:val="00A92349"/>
    <w:rsid w:val="00AA7B72"/>
    <w:rsid w:val="00AC1A9A"/>
    <w:rsid w:val="00AE16E5"/>
    <w:rsid w:val="00AE51A9"/>
    <w:rsid w:val="00AE6B1C"/>
    <w:rsid w:val="00B05D36"/>
    <w:rsid w:val="00B13F6E"/>
    <w:rsid w:val="00B22EEB"/>
    <w:rsid w:val="00B2384E"/>
    <w:rsid w:val="00B46BAE"/>
    <w:rsid w:val="00B67AEC"/>
    <w:rsid w:val="00B97C39"/>
    <w:rsid w:val="00BD34C8"/>
    <w:rsid w:val="00BE08AD"/>
    <w:rsid w:val="00BF5D13"/>
    <w:rsid w:val="00BF68B3"/>
    <w:rsid w:val="00C05B48"/>
    <w:rsid w:val="00C069D7"/>
    <w:rsid w:val="00C12C22"/>
    <w:rsid w:val="00C16CAC"/>
    <w:rsid w:val="00C34C49"/>
    <w:rsid w:val="00C3513E"/>
    <w:rsid w:val="00C71294"/>
    <w:rsid w:val="00C73D91"/>
    <w:rsid w:val="00C83E2D"/>
    <w:rsid w:val="00C9030C"/>
    <w:rsid w:val="00C90B3B"/>
    <w:rsid w:val="00C9764B"/>
    <w:rsid w:val="00CA2E8C"/>
    <w:rsid w:val="00CD1AEF"/>
    <w:rsid w:val="00CD7325"/>
    <w:rsid w:val="00D04AB1"/>
    <w:rsid w:val="00D06D1D"/>
    <w:rsid w:val="00D262C9"/>
    <w:rsid w:val="00D51C44"/>
    <w:rsid w:val="00D57D8B"/>
    <w:rsid w:val="00D751E0"/>
    <w:rsid w:val="00D91AC3"/>
    <w:rsid w:val="00DD6E78"/>
    <w:rsid w:val="00DE5E21"/>
    <w:rsid w:val="00DF66F3"/>
    <w:rsid w:val="00E072E5"/>
    <w:rsid w:val="00E13967"/>
    <w:rsid w:val="00E13B93"/>
    <w:rsid w:val="00E24995"/>
    <w:rsid w:val="00E3546A"/>
    <w:rsid w:val="00E43504"/>
    <w:rsid w:val="00E4367B"/>
    <w:rsid w:val="00E5283C"/>
    <w:rsid w:val="00E5383B"/>
    <w:rsid w:val="00E67FAA"/>
    <w:rsid w:val="00E94980"/>
    <w:rsid w:val="00EC30DE"/>
    <w:rsid w:val="00EC383A"/>
    <w:rsid w:val="00EC5F01"/>
    <w:rsid w:val="00EE4ADA"/>
    <w:rsid w:val="00F05588"/>
    <w:rsid w:val="00F23394"/>
    <w:rsid w:val="00F27941"/>
    <w:rsid w:val="00F42DEE"/>
    <w:rsid w:val="00F57E90"/>
    <w:rsid w:val="00F657E5"/>
    <w:rsid w:val="00FB29D2"/>
    <w:rsid w:val="00FB63BA"/>
    <w:rsid w:val="00FD75C9"/>
    <w:rsid w:val="00FD783C"/>
    <w:rsid w:val="00FF26B7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501E9"/>
  <w15:chartTrackingRefBased/>
  <w15:docId w15:val="{B9F849DA-46C2-D340-8AA7-A7EE2856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List Number"/>
    <w:basedOn w:val="a"/>
    <w:rsid w:val="00826E23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d">
    <w:name w:val="комментарий"/>
    <w:rsid w:val="00826E23"/>
    <w:rPr>
      <w:rFonts w:cs="Times New Roman"/>
      <w:b/>
      <w:bCs/>
      <w:i/>
      <w:iCs/>
      <w:shd w:val="clear" w:color="auto" w:fill="FFFF99"/>
    </w:rPr>
  </w:style>
  <w:style w:type="paragraph" w:customStyle="1" w:styleId="ae">
    <w:name w:val="Ариал"/>
    <w:basedOn w:val="a"/>
    <w:link w:val="1"/>
    <w:rsid w:val="00826E2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e"/>
    <w:locked/>
    <w:rsid w:val="00826E23"/>
    <w:rPr>
      <w:rFonts w:ascii="Arial" w:eastAsia="Times New Roman" w:hAnsi="Arial" w:cs="Times New Roman"/>
      <w:lang w:val="x-none" w:eastAsia="x-none"/>
    </w:rPr>
  </w:style>
  <w:style w:type="paragraph" w:customStyle="1" w:styleId="af">
    <w:name w:val="Подпункт"/>
    <w:basedOn w:val="a"/>
    <w:rsid w:val="00826E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826E23"/>
  </w:style>
  <w:style w:type="paragraph" w:styleId="af0">
    <w:name w:val="Body Text"/>
    <w:basedOn w:val="a"/>
    <w:link w:val="af1"/>
    <w:uiPriority w:val="99"/>
    <w:unhideWhenUsed/>
    <w:rsid w:val="004D4742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1">
    <w:name w:val="Основной текст Знак"/>
    <w:basedOn w:val="a0"/>
    <w:link w:val="af0"/>
    <w:uiPriority w:val="99"/>
    <w:rsid w:val="004D4742"/>
    <w:rPr>
      <w:rFonts w:ascii="Times New Roman" w:eastAsia="Times New Roman" w:hAnsi="Times New Roman" w:cs="Times New Roman"/>
      <w:lang w:val="x-none" w:eastAsia="ru-RU"/>
    </w:rPr>
  </w:style>
  <w:style w:type="character" w:styleId="af2">
    <w:name w:val="annotation reference"/>
    <w:basedOn w:val="a0"/>
    <w:uiPriority w:val="99"/>
    <w:semiHidden/>
    <w:unhideWhenUsed/>
    <w:rsid w:val="004D474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4D4742"/>
    <w:pPr>
      <w:spacing w:after="160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4D4742"/>
    <w:rPr>
      <w:sz w:val="20"/>
      <w:szCs w:val="20"/>
    </w:rPr>
  </w:style>
  <w:style w:type="paragraph" w:customStyle="1" w:styleId="af5">
    <w:name w:val="Подподпункт"/>
    <w:basedOn w:val="a"/>
    <w:link w:val="af6"/>
    <w:rsid w:val="004D4742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6">
    <w:name w:val="Подподпункт Знак"/>
    <w:link w:val="af5"/>
    <w:locked/>
    <w:rsid w:val="004D474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4D474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8032F4"/>
    <w:pPr>
      <w:spacing w:after="0"/>
    </w:pPr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8032F4"/>
    <w:rPr>
      <w:b/>
      <w:bCs/>
      <w:sz w:val="20"/>
      <w:szCs w:val="20"/>
    </w:rPr>
  </w:style>
  <w:style w:type="table" w:styleId="af9">
    <w:name w:val="Table Grid"/>
    <w:basedOn w:val="a1"/>
    <w:uiPriority w:val="39"/>
    <w:rsid w:val="00E67F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ender.lot-online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rsk-cp.r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301CB-AF42-4078-8477-490C80FC4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71836A-B953-4F8D-8983-F122234F87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C03BEE-C93B-4139-A0FA-BF53F2700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Кознова Елена Геннадьевна</cp:lastModifiedBy>
  <cp:revision>16</cp:revision>
  <cp:lastPrinted>2026-05-07T07:07:00Z</cp:lastPrinted>
  <dcterms:created xsi:type="dcterms:W3CDTF">2026-05-05T07:11:00Z</dcterms:created>
  <dcterms:modified xsi:type="dcterms:W3CDTF">2026-05-07T07:07:00Z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